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48CF" w14:textId="77777777" w:rsidR="003D7989" w:rsidRDefault="0036494F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F8E4944" wp14:editId="5F8E4945">
                <wp:simplePos x="0" y="0"/>
                <wp:positionH relativeFrom="page">
                  <wp:posOffset>2058001</wp:posOffset>
                </wp:positionH>
                <wp:positionV relativeFrom="paragraph">
                  <wp:posOffset>129900</wp:posOffset>
                </wp:positionV>
                <wp:extent cx="368300" cy="4191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0" h="419100">
                              <a:moveTo>
                                <a:pt x="195783" y="0"/>
                              </a:moveTo>
                              <a:lnTo>
                                <a:pt x="182308" y="0"/>
                              </a:lnTo>
                              <a:lnTo>
                                <a:pt x="145042" y="4055"/>
                              </a:lnTo>
                              <a:lnTo>
                                <a:pt x="85451" y="27112"/>
                              </a:lnTo>
                              <a:lnTo>
                                <a:pt x="51777" y="54622"/>
                              </a:lnTo>
                              <a:lnTo>
                                <a:pt x="14177" y="119276"/>
                              </a:lnTo>
                              <a:lnTo>
                                <a:pt x="3934" y="159855"/>
                              </a:lnTo>
                              <a:lnTo>
                                <a:pt x="0" y="205714"/>
                              </a:lnTo>
                              <a:lnTo>
                                <a:pt x="0" y="212813"/>
                              </a:lnTo>
                              <a:lnTo>
                                <a:pt x="6487" y="269458"/>
                              </a:lnTo>
                              <a:lnTo>
                                <a:pt x="21406" y="317674"/>
                              </a:lnTo>
                              <a:lnTo>
                                <a:pt x="45175" y="357039"/>
                              </a:lnTo>
                              <a:lnTo>
                                <a:pt x="78216" y="387133"/>
                              </a:lnTo>
                              <a:lnTo>
                                <a:pt x="120951" y="407532"/>
                              </a:lnTo>
                              <a:lnTo>
                                <a:pt x="173799" y="417817"/>
                              </a:lnTo>
                              <a:lnTo>
                                <a:pt x="197726" y="418668"/>
                              </a:lnTo>
                              <a:lnTo>
                                <a:pt x="201460" y="417817"/>
                              </a:lnTo>
                              <a:lnTo>
                                <a:pt x="250246" y="410655"/>
                              </a:lnTo>
                              <a:lnTo>
                                <a:pt x="290915" y="394663"/>
                              </a:lnTo>
                              <a:lnTo>
                                <a:pt x="323253" y="369887"/>
                              </a:lnTo>
                              <a:lnTo>
                                <a:pt x="347048" y="336373"/>
                              </a:lnTo>
                              <a:lnTo>
                                <a:pt x="362088" y="294168"/>
                              </a:lnTo>
                              <a:lnTo>
                                <a:pt x="368160" y="243319"/>
                              </a:lnTo>
                              <a:lnTo>
                                <a:pt x="367449" y="192239"/>
                              </a:lnTo>
                              <a:lnTo>
                                <a:pt x="192951" y="192239"/>
                              </a:lnTo>
                              <a:lnTo>
                                <a:pt x="192951" y="271691"/>
                              </a:lnTo>
                              <a:lnTo>
                                <a:pt x="268135" y="271691"/>
                              </a:lnTo>
                              <a:lnTo>
                                <a:pt x="261364" y="295919"/>
                              </a:lnTo>
                              <a:lnTo>
                                <a:pt x="247732" y="313443"/>
                              </a:lnTo>
                              <a:lnTo>
                                <a:pt x="227633" y="324103"/>
                              </a:lnTo>
                              <a:lnTo>
                                <a:pt x="197218" y="328358"/>
                              </a:lnTo>
                              <a:lnTo>
                                <a:pt x="193954" y="327837"/>
                              </a:lnTo>
                              <a:lnTo>
                                <a:pt x="190106" y="327736"/>
                              </a:lnTo>
                              <a:lnTo>
                                <a:pt x="152940" y="317872"/>
                              </a:lnTo>
                              <a:lnTo>
                                <a:pt x="117432" y="259093"/>
                              </a:lnTo>
                              <a:lnTo>
                                <a:pt x="113499" y="218490"/>
                              </a:lnTo>
                              <a:lnTo>
                                <a:pt x="113258" y="212471"/>
                              </a:lnTo>
                              <a:lnTo>
                                <a:pt x="113258" y="205435"/>
                              </a:lnTo>
                              <a:lnTo>
                                <a:pt x="116577" y="165233"/>
                              </a:lnTo>
                              <a:lnTo>
                                <a:pt x="139176" y="112059"/>
                              </a:lnTo>
                              <a:lnTo>
                                <a:pt x="195671" y="92358"/>
                              </a:lnTo>
                              <a:lnTo>
                                <a:pt x="224564" y="101922"/>
                              </a:lnTo>
                              <a:lnTo>
                                <a:pt x="246337" y="121885"/>
                              </a:lnTo>
                              <a:lnTo>
                                <a:pt x="258914" y="148259"/>
                              </a:lnTo>
                              <a:lnTo>
                                <a:pt x="283527" y="139001"/>
                              </a:lnTo>
                              <a:lnTo>
                                <a:pt x="332100" y="119833"/>
                              </a:lnTo>
                              <a:lnTo>
                                <a:pt x="356806" y="110667"/>
                              </a:lnTo>
                              <a:lnTo>
                                <a:pt x="334800" y="64743"/>
                              </a:lnTo>
                              <a:lnTo>
                                <a:pt x="301907" y="29711"/>
                              </a:lnTo>
                              <a:lnTo>
                                <a:pt x="256208" y="7490"/>
                              </a:lnTo>
                              <a:lnTo>
                                <a:pt x="195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62.047394pt;margin-top:10.2284pt;width:29pt;height:33pt;mso-position-horizontal-relative:page;mso-position-vertical-relative:paragraph;z-index:15729152" id="docshape1" coordorigin="3241,205" coordsize="580,660" path="m3549,205l3528,205,3469,211,3376,247,3322,291,3263,392,3247,456,3241,529,3241,540,3251,629,3275,705,3312,767,3364,814,3431,846,3515,863,3552,864,3558,863,3635,851,3699,826,3750,787,3787,734,3811,668,3821,588,3820,507,3545,507,3545,632,3663,632,3653,671,3631,698,3599,715,3552,722,3546,721,3540,721,3482,705,3426,613,3420,549,3419,539,3419,528,3425,465,3460,381,3549,350,3595,365,3629,397,3649,438,3687,423,3764,393,3803,379,3768,307,3716,251,3644,216,3549,205xe" filled="true" fillcolor="#133f6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F8E4946" wp14:editId="5F8E4947">
                <wp:simplePos x="0" y="0"/>
                <wp:positionH relativeFrom="page">
                  <wp:posOffset>1050671</wp:posOffset>
                </wp:positionH>
                <wp:positionV relativeFrom="paragraph">
                  <wp:posOffset>136283</wp:posOffset>
                </wp:positionV>
                <wp:extent cx="110489" cy="4051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89" cy="405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405130">
                              <a:moveTo>
                                <a:pt x="109956" y="0"/>
                              </a:moveTo>
                              <a:lnTo>
                                <a:pt x="0" y="0"/>
                              </a:lnTo>
                              <a:lnTo>
                                <a:pt x="0" y="405053"/>
                              </a:lnTo>
                              <a:lnTo>
                                <a:pt x="109956" y="405053"/>
                              </a:lnTo>
                              <a:lnTo>
                                <a:pt x="109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2.730003pt;margin-top:10.731pt;width:8.658pt;height:31.894pt;mso-position-horizontal-relative:page;mso-position-vertical-relative:paragraph;z-index:15729664" id="docshape2" filled="true" fillcolor="#133f65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F8E4948" wp14:editId="5F8E4949">
                <wp:simplePos x="0" y="0"/>
                <wp:positionH relativeFrom="page">
                  <wp:posOffset>1221786</wp:posOffset>
                </wp:positionH>
                <wp:positionV relativeFrom="paragraph">
                  <wp:posOffset>135691</wp:posOffset>
                </wp:positionV>
                <wp:extent cx="332105" cy="40576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405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105" h="405765">
                              <a:moveTo>
                                <a:pt x="549" y="590"/>
                              </a:moveTo>
                              <a:lnTo>
                                <a:pt x="98" y="50826"/>
                              </a:lnTo>
                              <a:lnTo>
                                <a:pt x="0" y="165849"/>
                              </a:lnTo>
                              <a:lnTo>
                                <a:pt x="522" y="304285"/>
                              </a:lnTo>
                              <a:lnTo>
                                <a:pt x="549" y="405644"/>
                              </a:lnTo>
                              <a:lnTo>
                                <a:pt x="106962" y="405644"/>
                              </a:lnTo>
                              <a:lnTo>
                                <a:pt x="106962" y="272992"/>
                              </a:lnTo>
                              <a:lnTo>
                                <a:pt x="122888" y="272435"/>
                              </a:lnTo>
                              <a:lnTo>
                                <a:pt x="169421" y="272435"/>
                              </a:lnTo>
                              <a:lnTo>
                                <a:pt x="173650" y="272281"/>
                              </a:lnTo>
                              <a:lnTo>
                                <a:pt x="225314" y="266935"/>
                              </a:lnTo>
                              <a:lnTo>
                                <a:pt x="268549" y="252200"/>
                              </a:lnTo>
                              <a:lnTo>
                                <a:pt x="301769" y="226944"/>
                              </a:lnTo>
                              <a:lnTo>
                                <a:pt x="323390" y="190035"/>
                              </a:lnTo>
                              <a:lnTo>
                                <a:pt x="324104" y="185831"/>
                              </a:lnTo>
                              <a:lnTo>
                                <a:pt x="139507" y="185831"/>
                              </a:lnTo>
                              <a:lnTo>
                                <a:pt x="122891" y="185774"/>
                              </a:lnTo>
                              <a:lnTo>
                                <a:pt x="106962" y="185032"/>
                              </a:lnTo>
                              <a:lnTo>
                                <a:pt x="106962" y="87141"/>
                              </a:lnTo>
                              <a:lnTo>
                                <a:pt x="324913" y="86928"/>
                              </a:lnTo>
                              <a:lnTo>
                                <a:pt x="323382" y="77932"/>
                              </a:lnTo>
                              <a:lnTo>
                                <a:pt x="301961" y="41886"/>
                              </a:lnTo>
                              <a:lnTo>
                                <a:pt x="268695" y="18005"/>
                              </a:lnTo>
                              <a:lnTo>
                                <a:pt x="224716" y="4857"/>
                              </a:lnTo>
                              <a:lnTo>
                                <a:pt x="185165" y="1221"/>
                              </a:lnTo>
                              <a:lnTo>
                                <a:pt x="58460" y="1221"/>
                              </a:lnTo>
                              <a:lnTo>
                                <a:pt x="549" y="590"/>
                              </a:lnTo>
                              <a:close/>
                            </a:path>
                            <a:path w="332105" h="405765">
                              <a:moveTo>
                                <a:pt x="169421" y="272435"/>
                              </a:moveTo>
                              <a:lnTo>
                                <a:pt x="122888" y="272435"/>
                              </a:lnTo>
                              <a:lnTo>
                                <a:pt x="156330" y="272910"/>
                              </a:lnTo>
                              <a:lnTo>
                                <a:pt x="169421" y="272435"/>
                              </a:lnTo>
                              <a:close/>
                            </a:path>
                            <a:path w="332105" h="405765">
                              <a:moveTo>
                                <a:pt x="156345" y="185666"/>
                              </a:moveTo>
                              <a:lnTo>
                                <a:pt x="139507" y="185831"/>
                              </a:lnTo>
                              <a:lnTo>
                                <a:pt x="324104" y="185831"/>
                              </a:lnTo>
                              <a:lnTo>
                                <a:pt x="172938" y="185743"/>
                              </a:lnTo>
                              <a:lnTo>
                                <a:pt x="156345" y="185666"/>
                              </a:lnTo>
                              <a:close/>
                            </a:path>
                            <a:path w="332105" h="405765">
                              <a:moveTo>
                                <a:pt x="324913" y="86928"/>
                              </a:moveTo>
                              <a:lnTo>
                                <a:pt x="141024" y="86928"/>
                              </a:lnTo>
                              <a:lnTo>
                                <a:pt x="173542" y="87301"/>
                              </a:lnTo>
                              <a:lnTo>
                                <a:pt x="200791" y="92914"/>
                              </a:lnTo>
                              <a:lnTo>
                                <a:pt x="219052" y="108426"/>
                              </a:lnTo>
                              <a:lnTo>
                                <a:pt x="225089" y="127114"/>
                              </a:lnTo>
                              <a:lnTo>
                                <a:pt x="224550" y="147464"/>
                              </a:lnTo>
                              <a:lnTo>
                                <a:pt x="198727" y="181789"/>
                              </a:lnTo>
                              <a:lnTo>
                                <a:pt x="172938" y="185743"/>
                              </a:lnTo>
                              <a:lnTo>
                                <a:pt x="324119" y="185743"/>
                              </a:lnTo>
                              <a:lnTo>
                                <a:pt x="331828" y="140341"/>
                              </a:lnTo>
                              <a:lnTo>
                                <a:pt x="331749" y="127114"/>
                              </a:lnTo>
                              <a:lnTo>
                                <a:pt x="324913" y="86928"/>
                              </a:lnTo>
                              <a:close/>
                            </a:path>
                            <a:path w="332105" h="405765">
                              <a:moveTo>
                                <a:pt x="117033" y="0"/>
                              </a:moveTo>
                              <a:lnTo>
                                <a:pt x="58460" y="1221"/>
                              </a:lnTo>
                              <a:lnTo>
                                <a:pt x="185165" y="1221"/>
                              </a:lnTo>
                              <a:lnTo>
                                <a:pt x="173406" y="140"/>
                              </a:lnTo>
                              <a:lnTo>
                                <a:pt x="117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6.203674pt;margin-top:10.6844pt;width:26.15pt;height:31.95pt;mso-position-horizontal-relative:page;mso-position-vertical-relative:paragraph;z-index:15730176" id="docshape3" coordorigin="1924,214" coordsize="523,639" path="m1925,215l1924,294,1924,475,1925,693,1925,852,2093,852,2093,644,2118,643,2191,643,2198,642,2279,634,2347,611,2399,571,2433,513,2434,506,2144,506,2118,506,2093,505,2093,351,2436,351,2433,336,2400,280,2347,242,2278,221,2216,216,2016,216,1925,215xm2191,643l2118,643,2170,643,2191,643xm2170,506l2144,506,2434,506,2434,506,2196,506,2170,506xm2436,351l2146,351,2197,351,2240,360,2269,384,2279,414,2278,446,2267,475,2248,495,2237,500,2225,503,2211,505,2196,506,2434,506,2447,435,2447,414,2436,351xm2108,214l2016,216,2216,216,2197,214,2108,214xe" filled="true" fillcolor="#133f6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F8E494A" wp14:editId="5F8E494B">
                <wp:simplePos x="0" y="0"/>
                <wp:positionH relativeFrom="page">
                  <wp:posOffset>1601156</wp:posOffset>
                </wp:positionH>
                <wp:positionV relativeFrom="paragraph">
                  <wp:posOffset>136287</wp:posOffset>
                </wp:positionV>
                <wp:extent cx="407034" cy="4152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034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034" h="415290">
                              <a:moveTo>
                                <a:pt x="406476" y="0"/>
                              </a:moveTo>
                              <a:lnTo>
                                <a:pt x="307873" y="0"/>
                              </a:lnTo>
                              <a:lnTo>
                                <a:pt x="202882" y="241185"/>
                              </a:lnTo>
                              <a:lnTo>
                                <a:pt x="99314" y="0"/>
                              </a:lnTo>
                              <a:lnTo>
                                <a:pt x="0" y="0"/>
                              </a:lnTo>
                              <a:lnTo>
                                <a:pt x="0" y="405053"/>
                              </a:lnTo>
                              <a:lnTo>
                                <a:pt x="100736" y="405053"/>
                              </a:lnTo>
                              <a:lnTo>
                                <a:pt x="100736" y="183730"/>
                              </a:lnTo>
                              <a:lnTo>
                                <a:pt x="138525" y="271145"/>
                              </a:lnTo>
                              <a:lnTo>
                                <a:pt x="172177" y="347112"/>
                              </a:lnTo>
                              <a:lnTo>
                                <a:pt x="203593" y="414985"/>
                              </a:lnTo>
                              <a:lnTo>
                                <a:pt x="243419" y="329426"/>
                              </a:lnTo>
                              <a:lnTo>
                                <a:pt x="309295" y="184442"/>
                              </a:lnTo>
                              <a:lnTo>
                                <a:pt x="309295" y="405053"/>
                              </a:lnTo>
                              <a:lnTo>
                                <a:pt x="406476" y="405053"/>
                              </a:lnTo>
                              <a:lnTo>
                                <a:pt x="406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26.075302pt;margin-top:10.73130pt;width:32.0500pt;height:32.7pt;mso-position-horizontal-relative:page;mso-position-vertical-relative:paragraph;z-index:15730688" id="docshape4" coordorigin="2522,215" coordsize="641,654" path="m3162,215l3006,215,2841,594,2678,215,2522,215,2522,853,2680,853,2680,504,2740,642,2793,761,2842,868,2905,733,3009,505,3009,853,3162,853,3162,215xe" filled="true" fillcolor="#133f6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F8E494C" wp14:editId="5F8E494D">
                <wp:simplePos x="0" y="0"/>
                <wp:positionH relativeFrom="page">
                  <wp:posOffset>439267</wp:posOffset>
                </wp:positionH>
                <wp:positionV relativeFrom="paragraph">
                  <wp:posOffset>5613</wp:posOffset>
                </wp:positionV>
                <wp:extent cx="535940" cy="5359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940" cy="535940"/>
                          <a:chOff x="0" y="0"/>
                          <a:chExt cx="535940" cy="5359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6225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262255">
                                <a:moveTo>
                                  <a:pt x="261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962"/>
                                </a:lnTo>
                                <a:lnTo>
                                  <a:pt x="261975" y="261962"/>
                                </a:lnTo>
                                <a:lnTo>
                                  <a:pt x="26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F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74" y="13690"/>
                            <a:ext cx="249834" cy="249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73799" y="0"/>
                            <a:ext cx="26225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262255">
                                <a:moveTo>
                                  <a:pt x="261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962"/>
                                </a:lnTo>
                                <a:lnTo>
                                  <a:pt x="261962" y="261962"/>
                                </a:lnTo>
                                <a:lnTo>
                                  <a:pt x="261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10937" y="3549"/>
                            <a:ext cx="12509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" h="258445">
                                <a:moveTo>
                                  <a:pt x="124853" y="0"/>
                                </a:moveTo>
                                <a:lnTo>
                                  <a:pt x="109922" y="48917"/>
                                </a:lnTo>
                                <a:lnTo>
                                  <a:pt x="92495" y="95336"/>
                                </a:lnTo>
                                <a:lnTo>
                                  <a:pt x="72680" y="139366"/>
                                </a:lnTo>
                                <a:lnTo>
                                  <a:pt x="50586" y="181117"/>
                                </a:lnTo>
                                <a:lnTo>
                                  <a:pt x="26323" y="220697"/>
                                </a:lnTo>
                                <a:lnTo>
                                  <a:pt x="0" y="258216"/>
                                </a:lnTo>
                                <a:lnTo>
                                  <a:pt x="124853" y="258216"/>
                                </a:lnTo>
                                <a:lnTo>
                                  <a:pt x="124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A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317" y="22702"/>
                            <a:ext cx="123431" cy="239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273126"/>
                            <a:ext cx="26225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262255">
                                <a:moveTo>
                                  <a:pt x="261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962"/>
                                </a:lnTo>
                                <a:lnTo>
                                  <a:pt x="261975" y="261962"/>
                                </a:lnTo>
                                <a:lnTo>
                                  <a:pt x="26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72" y="273116"/>
                            <a:ext cx="241896" cy="122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2324" y="273138"/>
                            <a:ext cx="53403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262890">
                                <a:moveTo>
                                  <a:pt x="259638" y="137604"/>
                                </a:moveTo>
                                <a:lnTo>
                                  <a:pt x="221983" y="164033"/>
                                </a:lnTo>
                                <a:lnTo>
                                  <a:pt x="182143" y="188277"/>
                                </a:lnTo>
                                <a:lnTo>
                                  <a:pt x="140081" y="210286"/>
                                </a:lnTo>
                                <a:lnTo>
                                  <a:pt x="95732" y="230022"/>
                                </a:lnTo>
                                <a:lnTo>
                                  <a:pt x="49047" y="247421"/>
                                </a:lnTo>
                                <a:lnTo>
                                  <a:pt x="0" y="262458"/>
                                </a:lnTo>
                                <a:lnTo>
                                  <a:pt x="259638" y="262458"/>
                                </a:lnTo>
                                <a:lnTo>
                                  <a:pt x="259638" y="137604"/>
                                </a:lnTo>
                                <a:close/>
                              </a:path>
                              <a:path w="534035" h="262890">
                                <a:moveTo>
                                  <a:pt x="533438" y="0"/>
                                </a:moveTo>
                                <a:lnTo>
                                  <a:pt x="271475" y="0"/>
                                </a:lnTo>
                                <a:lnTo>
                                  <a:pt x="271475" y="261950"/>
                                </a:lnTo>
                                <a:lnTo>
                                  <a:pt x="533438" y="261950"/>
                                </a:lnTo>
                                <a:lnTo>
                                  <a:pt x="53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A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3293" y="272430"/>
                            <a:ext cx="26289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262890">
                                <a:moveTo>
                                  <a:pt x="132676" y="0"/>
                                </a:moveTo>
                                <a:lnTo>
                                  <a:pt x="128422" y="0"/>
                                </a:lnTo>
                                <a:lnTo>
                                  <a:pt x="99441" y="35139"/>
                                </a:lnTo>
                                <a:lnTo>
                                  <a:pt x="68335" y="68495"/>
                                </a:lnTo>
                                <a:lnTo>
                                  <a:pt x="35167" y="99792"/>
                                </a:lnTo>
                                <a:lnTo>
                                  <a:pt x="0" y="128752"/>
                                </a:lnTo>
                                <a:lnTo>
                                  <a:pt x="114" y="129590"/>
                                </a:lnTo>
                                <a:lnTo>
                                  <a:pt x="584" y="129641"/>
                                </a:lnTo>
                                <a:lnTo>
                                  <a:pt x="25" y="129794"/>
                                </a:lnTo>
                                <a:lnTo>
                                  <a:pt x="25" y="131914"/>
                                </a:lnTo>
                                <a:lnTo>
                                  <a:pt x="35905" y="161727"/>
                                </a:lnTo>
                                <a:lnTo>
                                  <a:pt x="69581" y="193821"/>
                                </a:lnTo>
                                <a:lnTo>
                                  <a:pt x="101464" y="227705"/>
                                </a:lnTo>
                                <a:lnTo>
                                  <a:pt x="131965" y="262890"/>
                                </a:lnTo>
                                <a:lnTo>
                                  <a:pt x="161767" y="227344"/>
                                </a:lnTo>
                                <a:lnTo>
                                  <a:pt x="193373" y="193506"/>
                                </a:lnTo>
                                <a:lnTo>
                                  <a:pt x="226927" y="161616"/>
                                </a:lnTo>
                                <a:lnTo>
                                  <a:pt x="262572" y="131914"/>
                                </a:lnTo>
                                <a:lnTo>
                                  <a:pt x="262572" y="130505"/>
                                </a:lnTo>
                                <a:lnTo>
                                  <a:pt x="226990" y="101055"/>
                                </a:lnTo>
                                <a:lnTo>
                                  <a:pt x="193495" y="69376"/>
                                </a:lnTo>
                                <a:lnTo>
                                  <a:pt x="162065" y="35636"/>
                                </a:lnTo>
                                <a:lnTo>
                                  <a:pt x="13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F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4.588001pt;margin-top:.442pt;width:42.2pt;height:42.2pt;mso-position-horizontal-relative:page;mso-position-vertical-relative:paragraph;z-index:15731200" id="docshapegroup5" coordorigin="692,9" coordsize="844,844">
                <v:rect style="position:absolute;left:691;top:8;width:413;height:413" id="docshape6" filled="true" fillcolor="#133f65" stroked="false">
                  <v:fill type="solid"/>
                </v:rect>
                <v:shape style="position:absolute;left:712;top:30;width:394;height:393" type="#_x0000_t75" id="docshape7" stroked="false">
                  <v:imagedata r:id="rId8" o:title=""/>
                </v:shape>
                <v:rect style="position:absolute;left:1122;top:8;width:413;height:413" id="docshape8" filled="true" fillcolor="#e2e3e4" stroked="false">
                  <v:fill type="solid"/>
                </v:rect>
                <v:shape style="position:absolute;left:1338;top:14;width:197;height:407" id="docshape9" coordorigin="1339,14" coordsize="197,407" path="m1536,14l1512,91,1485,165,1453,234,1419,300,1380,362,1339,421,1536,421,1536,14xe" filled="true" fillcolor="#b9babc" stroked="false">
                  <v:path arrowok="t"/>
                  <v:fill type="solid"/>
                </v:shape>
                <v:shape style="position:absolute;left:1122;top:44;width:195;height:377" type="#_x0000_t75" id="docshape10" stroked="false">
                  <v:imagedata r:id="rId9" o:title=""/>
                </v:shape>
                <v:rect style="position:absolute;left:691;top:438;width:413;height:413" id="docshape11" filled="true" fillcolor="#e2e3e4" stroked="false">
                  <v:fill type="solid"/>
                </v:rect>
                <v:shape style="position:absolute;left:723;top:438;width:381;height:193" type="#_x0000_t75" id="docshape12" stroked="false">
                  <v:imagedata r:id="rId10" o:title=""/>
                </v:shape>
                <v:shape style="position:absolute;left:695;top:438;width:841;height:414" id="docshape13" coordorigin="695,439" coordsize="841,414" path="m1104,656l1045,697,982,735,916,770,846,801,773,829,695,852,1104,852,1104,656xm1535,439l1123,439,1123,851,1535,851,1535,439xe" filled="true" fillcolor="#b9babc" stroked="false">
                  <v:path arrowok="t"/>
                  <v:fill type="solid"/>
                </v:shape>
                <v:shape style="position:absolute;left:1122;top:437;width:414;height:414" id="docshape14" coordorigin="1122,438" coordsize="414,414" path="m1331,438l1324,438,1279,493,1230,546,1178,595,1122,641,1122,642,1123,642,1122,642,1122,646,1179,693,1232,743,1282,796,1330,852,1377,796,1427,743,1480,692,1536,646,1536,643,1480,597,1427,547,1377,494,1331,438xe" filled="true" fillcolor="#133f65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123F65"/>
          <w:spacing w:val="9"/>
        </w:rPr>
        <w:t>CLAIM</w:t>
      </w:r>
      <w:r>
        <w:rPr>
          <w:color w:val="123F65"/>
          <w:spacing w:val="13"/>
        </w:rPr>
        <w:t xml:space="preserve"> </w:t>
      </w:r>
      <w:r>
        <w:rPr>
          <w:color w:val="123F65"/>
          <w:spacing w:val="7"/>
        </w:rPr>
        <w:t>FORM</w:t>
      </w:r>
    </w:p>
    <w:p w14:paraId="5F8E48D0" w14:textId="77777777" w:rsidR="003D7989" w:rsidRDefault="0036494F">
      <w:pPr>
        <w:pStyle w:val="BodyText"/>
        <w:spacing w:before="86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F8E494E" wp14:editId="5F8E494F">
            <wp:simplePos x="0" y="0"/>
            <wp:positionH relativeFrom="page">
              <wp:posOffset>1050632</wp:posOffset>
            </wp:positionH>
            <wp:positionV relativeFrom="paragraph">
              <wp:posOffset>237876</wp:posOffset>
            </wp:positionV>
            <wp:extent cx="1767102" cy="60674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102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E48D1" w14:textId="77777777" w:rsidR="003D7989" w:rsidRDefault="003D7989">
      <w:pPr>
        <w:pStyle w:val="BodyText"/>
        <w:spacing w:before="5"/>
        <w:rPr>
          <w:b/>
          <w:sz w:val="32"/>
        </w:rPr>
      </w:pPr>
    </w:p>
    <w:p w14:paraId="5F8E48D2" w14:textId="77777777" w:rsidR="003D7989" w:rsidRDefault="0036494F">
      <w:pPr>
        <w:pStyle w:val="Heading1"/>
        <w:tabs>
          <w:tab w:val="left" w:pos="4336"/>
          <w:tab w:val="left" w:pos="10959"/>
        </w:tabs>
        <w:spacing w:line="302" w:lineRule="exact"/>
        <w:ind w:left="160"/>
      </w:pPr>
      <w:r>
        <w:rPr>
          <w:color w:val="FFFFFF"/>
          <w:shd w:val="clear" w:color="auto" w:fill="123F65"/>
        </w:rPr>
        <w:tab/>
        <w:t>HOW</w:t>
      </w:r>
      <w:r>
        <w:rPr>
          <w:color w:val="FFFFFF"/>
          <w:spacing w:val="-11"/>
          <w:shd w:val="clear" w:color="auto" w:fill="123F65"/>
        </w:rPr>
        <w:t xml:space="preserve"> </w:t>
      </w:r>
      <w:r>
        <w:rPr>
          <w:color w:val="FFFFFF"/>
          <w:shd w:val="clear" w:color="auto" w:fill="123F65"/>
        </w:rPr>
        <w:t>TO</w:t>
      </w:r>
      <w:r>
        <w:rPr>
          <w:color w:val="FFFFFF"/>
          <w:spacing w:val="-2"/>
          <w:shd w:val="clear" w:color="auto" w:fill="123F65"/>
        </w:rPr>
        <w:t xml:space="preserve"> </w:t>
      </w:r>
      <w:r>
        <w:rPr>
          <w:color w:val="FFFFFF"/>
          <w:shd w:val="clear" w:color="auto" w:fill="123F65"/>
        </w:rPr>
        <w:t>FILE</w:t>
      </w:r>
      <w:r>
        <w:rPr>
          <w:color w:val="FFFFFF"/>
          <w:spacing w:val="-1"/>
          <w:shd w:val="clear" w:color="auto" w:fill="123F65"/>
        </w:rPr>
        <w:t xml:space="preserve"> </w:t>
      </w:r>
      <w:r>
        <w:rPr>
          <w:color w:val="FFFFFF"/>
          <w:shd w:val="clear" w:color="auto" w:fill="123F65"/>
        </w:rPr>
        <w:t>A</w:t>
      </w:r>
      <w:r>
        <w:rPr>
          <w:color w:val="FFFFFF"/>
          <w:spacing w:val="-1"/>
          <w:shd w:val="clear" w:color="auto" w:fill="123F65"/>
        </w:rPr>
        <w:t xml:space="preserve"> </w:t>
      </w:r>
      <w:r>
        <w:rPr>
          <w:color w:val="FFFFFF"/>
          <w:spacing w:val="-2"/>
          <w:shd w:val="clear" w:color="auto" w:fill="123F65"/>
        </w:rPr>
        <w:t>CLAIM</w:t>
      </w:r>
      <w:r>
        <w:rPr>
          <w:color w:val="FFFFFF"/>
          <w:shd w:val="clear" w:color="auto" w:fill="123F65"/>
        </w:rPr>
        <w:tab/>
      </w:r>
    </w:p>
    <w:p w14:paraId="5F8E48D3" w14:textId="77777777" w:rsidR="003D7989" w:rsidRDefault="0036494F">
      <w:pPr>
        <w:pStyle w:val="ListParagraph"/>
        <w:numPr>
          <w:ilvl w:val="0"/>
          <w:numId w:val="1"/>
        </w:numPr>
        <w:tabs>
          <w:tab w:val="left" w:pos="352"/>
        </w:tabs>
        <w:spacing w:line="212" w:lineRule="exact"/>
        <w:ind w:left="352" w:hanging="192"/>
        <w:rPr>
          <w:sz w:val="18"/>
        </w:rPr>
      </w:pPr>
      <w:r>
        <w:rPr>
          <w:sz w:val="18"/>
        </w:rPr>
        <w:t>Claim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must be</w:t>
      </w:r>
      <w:r>
        <w:rPr>
          <w:spacing w:val="-1"/>
          <w:sz w:val="18"/>
        </w:rPr>
        <w:t xml:space="preserve"> </w:t>
      </w:r>
      <w:r>
        <w:rPr>
          <w:sz w:val="18"/>
        </w:rPr>
        <w:t>completed</w:t>
      </w:r>
      <w:r>
        <w:rPr>
          <w:spacing w:val="-1"/>
          <w:sz w:val="18"/>
        </w:rPr>
        <w:t xml:space="preserve"> </w:t>
      </w:r>
      <w:r>
        <w:rPr>
          <w:sz w:val="18"/>
        </w:rPr>
        <w:t>by the</w:t>
      </w:r>
      <w:r>
        <w:rPr>
          <w:spacing w:val="-1"/>
          <w:sz w:val="18"/>
        </w:rPr>
        <w:t xml:space="preserve"> </w:t>
      </w:r>
      <w:r>
        <w:rPr>
          <w:sz w:val="18"/>
        </w:rPr>
        <w:t>employee</w:t>
      </w:r>
      <w:r>
        <w:rPr>
          <w:spacing w:val="-1"/>
          <w:sz w:val="18"/>
        </w:rPr>
        <w:t xml:space="preserve"> </w:t>
      </w:r>
      <w:r>
        <w:rPr>
          <w:sz w:val="18"/>
        </w:rPr>
        <w:t>and include</w:t>
      </w:r>
      <w:r>
        <w:rPr>
          <w:spacing w:val="-1"/>
          <w:sz w:val="18"/>
        </w:rPr>
        <w:t xml:space="preserve"> </w:t>
      </w:r>
      <w:r>
        <w:rPr>
          <w:sz w:val="18"/>
        </w:rPr>
        <w:t>all requested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or it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 delayed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or </w:t>
      </w:r>
      <w:r>
        <w:rPr>
          <w:spacing w:val="-2"/>
          <w:sz w:val="18"/>
        </w:rPr>
        <w:t>denied.</w:t>
      </w:r>
    </w:p>
    <w:p w14:paraId="5F8E48D4" w14:textId="77777777" w:rsidR="003D7989" w:rsidRDefault="0036494F">
      <w:pPr>
        <w:pStyle w:val="ListParagraph"/>
        <w:numPr>
          <w:ilvl w:val="0"/>
          <w:numId w:val="1"/>
        </w:numPr>
        <w:tabs>
          <w:tab w:val="left" w:pos="348"/>
        </w:tabs>
        <w:ind w:left="348" w:hanging="188"/>
        <w:rPr>
          <w:sz w:val="18"/>
        </w:rPr>
      </w:pP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legible;</w:t>
      </w:r>
      <w:r>
        <w:rPr>
          <w:spacing w:val="-2"/>
          <w:sz w:val="18"/>
        </w:rPr>
        <w:t xml:space="preserve"> </w:t>
      </w:r>
      <w:r>
        <w:rPr>
          <w:sz w:val="18"/>
        </w:rPr>
        <w:t>typed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printed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preferred.</w:t>
      </w:r>
    </w:p>
    <w:p w14:paraId="5F8E48D5" w14:textId="77777777" w:rsidR="003D7989" w:rsidRDefault="0036494F">
      <w:pPr>
        <w:pStyle w:val="ListParagraph"/>
        <w:numPr>
          <w:ilvl w:val="0"/>
          <w:numId w:val="1"/>
        </w:numPr>
        <w:tabs>
          <w:tab w:val="left" w:pos="352"/>
        </w:tabs>
        <w:ind w:left="352" w:hanging="192"/>
        <w:rPr>
          <w:sz w:val="18"/>
        </w:rPr>
      </w:pP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receipts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records.</w:t>
      </w:r>
    </w:p>
    <w:p w14:paraId="5F8E48D6" w14:textId="77777777" w:rsidR="003D7989" w:rsidRDefault="0036494F">
      <w:pPr>
        <w:pStyle w:val="ListParagraph"/>
        <w:numPr>
          <w:ilvl w:val="0"/>
          <w:numId w:val="1"/>
        </w:numPr>
        <w:tabs>
          <w:tab w:val="left" w:pos="348"/>
        </w:tabs>
        <w:ind w:left="348" w:hanging="188"/>
        <w:rPr>
          <w:sz w:val="18"/>
        </w:rPr>
      </w:pP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 cannot be</w:t>
      </w:r>
      <w:r>
        <w:rPr>
          <w:spacing w:val="-1"/>
          <w:sz w:val="18"/>
        </w:rPr>
        <w:t xml:space="preserve"> </w:t>
      </w:r>
      <w:r>
        <w:rPr>
          <w:sz w:val="18"/>
        </w:rPr>
        <w:t>accepted without 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signature and </w:t>
      </w:r>
      <w:r>
        <w:rPr>
          <w:spacing w:val="-2"/>
          <w:sz w:val="18"/>
        </w:rPr>
        <w:t>date.</w:t>
      </w:r>
    </w:p>
    <w:p w14:paraId="5F8E48D7" w14:textId="77777777" w:rsidR="003D7989" w:rsidRDefault="0036494F">
      <w:pPr>
        <w:pStyle w:val="ListParagraph"/>
        <w:numPr>
          <w:ilvl w:val="0"/>
          <w:numId w:val="1"/>
        </w:numPr>
        <w:tabs>
          <w:tab w:val="left" w:pos="348"/>
        </w:tabs>
        <w:spacing w:line="227" w:lineRule="exact"/>
        <w:ind w:left="348" w:hanging="188"/>
        <w:rPr>
          <w:sz w:val="18"/>
        </w:rPr>
      </w:pP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sent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receipt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encounter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service.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include:</w:t>
      </w:r>
    </w:p>
    <w:p w14:paraId="5F8E48D8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68"/>
        </w:tabs>
        <w:spacing w:before="195" w:line="227" w:lineRule="exact"/>
        <w:ind w:left="1068" w:hanging="188"/>
        <w:rPr>
          <w:sz w:val="18"/>
        </w:rPr>
      </w:pPr>
      <w:r>
        <w:rPr>
          <w:sz w:val="18"/>
        </w:rPr>
        <w:t>Provider</w:t>
      </w:r>
      <w:r>
        <w:rPr>
          <w:spacing w:val="-4"/>
          <w:sz w:val="18"/>
        </w:rPr>
        <w:t xml:space="preserve"> </w:t>
      </w:r>
      <w:r>
        <w:rPr>
          <w:sz w:val="18"/>
        </w:rPr>
        <w:t>name,</w:t>
      </w:r>
      <w:r>
        <w:rPr>
          <w:spacing w:val="-4"/>
          <w:sz w:val="18"/>
        </w:rPr>
        <w:t xml:space="preserve"> </w:t>
      </w:r>
      <w:r>
        <w:rPr>
          <w:sz w:val="18"/>
        </w:rPr>
        <w:t>address,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phone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number</w:t>
      </w:r>
    </w:p>
    <w:p w14:paraId="5F8E48D9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71"/>
        </w:tabs>
        <w:ind w:left="1071" w:hanging="191"/>
        <w:rPr>
          <w:sz w:val="18"/>
        </w:rPr>
      </w:pPr>
      <w:r>
        <w:rPr>
          <w:spacing w:val="-2"/>
          <w:sz w:val="18"/>
        </w:rPr>
        <w:t>Provider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TIN</w:t>
      </w:r>
    </w:p>
    <w:p w14:paraId="5F8E48DA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65"/>
        </w:tabs>
        <w:ind w:left="1065" w:hanging="185"/>
        <w:rPr>
          <w:sz w:val="18"/>
        </w:rPr>
      </w:pPr>
      <w:r>
        <w:rPr>
          <w:sz w:val="18"/>
        </w:rPr>
        <w:t>Provider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NPI</w:t>
      </w:r>
    </w:p>
    <w:p w14:paraId="5F8E48DB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72"/>
        </w:tabs>
        <w:ind w:left="1072" w:hanging="192"/>
        <w:rPr>
          <w:sz w:val="18"/>
        </w:rPr>
      </w:pPr>
      <w:r>
        <w:rPr>
          <w:sz w:val="18"/>
        </w:rPr>
        <w:t>CPT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and DX </w:t>
      </w:r>
      <w:r>
        <w:rPr>
          <w:spacing w:val="-4"/>
          <w:sz w:val="18"/>
        </w:rPr>
        <w:t>Code</w:t>
      </w:r>
    </w:p>
    <w:p w14:paraId="5F8E48DC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66"/>
        </w:tabs>
        <w:ind w:left="1066" w:hanging="186"/>
        <w:rPr>
          <w:sz w:val="18"/>
        </w:rPr>
      </w:pPr>
      <w:r>
        <w:rPr>
          <w:sz w:val="18"/>
        </w:rPr>
        <w:t xml:space="preserve">Amount being </w:t>
      </w:r>
      <w:proofErr w:type="gramStart"/>
      <w:r>
        <w:rPr>
          <w:spacing w:val="-2"/>
          <w:sz w:val="18"/>
        </w:rPr>
        <w:t>requested</w:t>
      </w:r>
      <w:proofErr w:type="gramEnd"/>
    </w:p>
    <w:p w14:paraId="5F8E48DD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33"/>
        </w:tabs>
        <w:ind w:left="1033" w:hanging="153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service</w:t>
      </w:r>
    </w:p>
    <w:p w14:paraId="5F8E48DE" w14:textId="77777777" w:rsidR="003D7989" w:rsidRDefault="0036494F">
      <w:pPr>
        <w:pStyle w:val="ListParagraph"/>
        <w:numPr>
          <w:ilvl w:val="1"/>
          <w:numId w:val="1"/>
        </w:numPr>
        <w:tabs>
          <w:tab w:val="left" w:pos="1071"/>
        </w:tabs>
        <w:spacing w:line="227" w:lineRule="exact"/>
        <w:ind w:left="1071" w:hanging="191"/>
        <w:rPr>
          <w:sz w:val="18"/>
        </w:rPr>
      </w:pP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provider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supply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billing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statement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information</w:t>
      </w:r>
      <w:proofErr w:type="gramEnd"/>
    </w:p>
    <w:p w14:paraId="5F8E48DF" w14:textId="77777777" w:rsidR="003D7989" w:rsidRDefault="0036494F">
      <w:pPr>
        <w:pStyle w:val="ListParagraph"/>
        <w:numPr>
          <w:ilvl w:val="0"/>
          <w:numId w:val="1"/>
        </w:numPr>
        <w:tabs>
          <w:tab w:val="left" w:pos="352"/>
        </w:tabs>
        <w:spacing w:before="195" w:line="227" w:lineRule="exact"/>
        <w:ind w:left="352" w:hanging="192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dependent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insurance,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EOB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insurance.</w:t>
      </w:r>
    </w:p>
    <w:p w14:paraId="5F8E48E0" w14:textId="77777777" w:rsidR="003D7989" w:rsidRDefault="0036494F">
      <w:pPr>
        <w:pStyle w:val="ListParagraph"/>
        <w:numPr>
          <w:ilvl w:val="0"/>
          <w:numId w:val="1"/>
        </w:numPr>
        <w:tabs>
          <w:tab w:val="left" w:pos="352"/>
        </w:tabs>
        <w:spacing w:line="227" w:lineRule="exact"/>
        <w:ind w:left="352" w:hanging="192"/>
        <w:rPr>
          <w:sz w:val="18"/>
        </w:rPr>
      </w:pP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email address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phone number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reach you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if we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further </w:t>
      </w:r>
      <w:r>
        <w:rPr>
          <w:spacing w:val="-2"/>
          <w:sz w:val="18"/>
        </w:rPr>
        <w:t>information.</w:t>
      </w:r>
    </w:p>
    <w:p w14:paraId="5F8E48E1" w14:textId="77777777" w:rsidR="003D7989" w:rsidRDefault="003D7989">
      <w:pPr>
        <w:spacing w:line="227" w:lineRule="exact"/>
        <w:rPr>
          <w:sz w:val="18"/>
        </w:rPr>
        <w:sectPr w:rsidR="003D7989">
          <w:type w:val="continuous"/>
          <w:pgSz w:w="12240" w:h="15840"/>
          <w:pgMar w:top="800" w:right="620" w:bottom="280" w:left="560" w:header="720" w:footer="720" w:gutter="0"/>
          <w:cols w:space="720"/>
        </w:sectPr>
      </w:pPr>
    </w:p>
    <w:p w14:paraId="5F8E48E2" w14:textId="77777777" w:rsidR="003D7989" w:rsidRDefault="0036494F">
      <w:pPr>
        <w:pStyle w:val="BodyText"/>
        <w:spacing w:before="26" w:line="227" w:lineRule="exact"/>
        <w:ind w:left="877"/>
        <w:jc w:val="center"/>
      </w:pPr>
      <w:r>
        <w:rPr>
          <w:spacing w:val="-4"/>
          <w:u w:val="single"/>
        </w:rPr>
        <w:t>MAIL</w:t>
      </w:r>
    </w:p>
    <w:p w14:paraId="5F8E48E3" w14:textId="77777777" w:rsidR="003D7989" w:rsidRDefault="0036494F">
      <w:pPr>
        <w:pStyle w:val="BodyText"/>
        <w:spacing w:before="7" w:line="218" w:lineRule="auto"/>
        <w:ind w:left="877" w:right="3"/>
        <w:jc w:val="center"/>
      </w:pPr>
      <w:r>
        <w:t>Claims</w:t>
      </w:r>
      <w:r>
        <w:rPr>
          <w:spacing w:val="-12"/>
        </w:rPr>
        <w:t xml:space="preserve"> </w:t>
      </w:r>
      <w:r>
        <w:t>Department IPMG EBS</w:t>
      </w:r>
    </w:p>
    <w:p w14:paraId="5F8E48E4" w14:textId="77777777" w:rsidR="003D7989" w:rsidRDefault="0036494F">
      <w:pPr>
        <w:pStyle w:val="BodyText"/>
        <w:spacing w:line="218" w:lineRule="auto"/>
        <w:ind w:left="912" w:right="32" w:firstLine="184"/>
      </w:pPr>
      <w:r>
        <w:t>225 Smith Road St.</w:t>
      </w:r>
      <w:r>
        <w:rPr>
          <w:spacing w:val="-12"/>
        </w:rPr>
        <w:t xml:space="preserve"> </w:t>
      </w:r>
      <w:r>
        <w:t>Charles,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60174</w:t>
      </w:r>
    </w:p>
    <w:p w14:paraId="5F8E48E5" w14:textId="77777777" w:rsidR="003D7989" w:rsidRDefault="0036494F">
      <w:pPr>
        <w:spacing w:before="26" w:line="227" w:lineRule="exact"/>
        <w:ind w:left="923" w:right="52"/>
        <w:jc w:val="center"/>
        <w:rPr>
          <w:sz w:val="18"/>
        </w:rPr>
      </w:pPr>
      <w:r>
        <w:br w:type="column"/>
      </w:r>
      <w:r>
        <w:rPr>
          <w:spacing w:val="-5"/>
          <w:sz w:val="18"/>
          <w:u w:val="single"/>
        </w:rPr>
        <w:t>FAX</w:t>
      </w:r>
    </w:p>
    <w:p w14:paraId="5F8E48E6" w14:textId="77777777" w:rsidR="003D7989" w:rsidRDefault="0036494F">
      <w:pPr>
        <w:pStyle w:val="BodyText"/>
        <w:spacing w:before="7" w:line="218" w:lineRule="auto"/>
        <w:ind w:left="923" w:right="50"/>
        <w:jc w:val="center"/>
      </w:pPr>
      <w:r>
        <w:t>Claim</w:t>
      </w:r>
      <w:r>
        <w:rPr>
          <w:spacing w:val="-12"/>
        </w:rPr>
        <w:t xml:space="preserve"> </w:t>
      </w:r>
      <w:r>
        <w:t>Department IPMG EBS</w:t>
      </w:r>
    </w:p>
    <w:p w14:paraId="5F8E48E7" w14:textId="77777777" w:rsidR="003D7989" w:rsidRDefault="0036494F">
      <w:pPr>
        <w:pStyle w:val="BodyText"/>
        <w:spacing w:line="210" w:lineRule="exact"/>
        <w:ind w:left="1025"/>
      </w:pPr>
      <w:r>
        <w:t>Fax:</w:t>
      </w:r>
      <w:r>
        <w:rPr>
          <w:spacing w:val="-5"/>
        </w:rPr>
        <w:t xml:space="preserve"> </w:t>
      </w:r>
      <w:r>
        <w:t>1-630-789-</w:t>
      </w:r>
      <w:r>
        <w:rPr>
          <w:spacing w:val="-4"/>
        </w:rPr>
        <w:t>2093</w:t>
      </w:r>
    </w:p>
    <w:p w14:paraId="5F8E48E8" w14:textId="77777777" w:rsidR="003D7989" w:rsidRDefault="0036494F">
      <w:pPr>
        <w:pStyle w:val="BodyText"/>
        <w:spacing w:line="227" w:lineRule="exact"/>
        <w:ind w:left="912"/>
      </w:pPr>
      <w:r>
        <w:t>Phone:</w:t>
      </w:r>
      <w:r>
        <w:rPr>
          <w:spacing w:val="-5"/>
        </w:rPr>
        <w:t xml:space="preserve"> </w:t>
      </w:r>
      <w:r>
        <w:t>1-800-423-</w:t>
      </w:r>
      <w:r>
        <w:rPr>
          <w:spacing w:val="-4"/>
        </w:rPr>
        <w:t>1841</w:t>
      </w:r>
    </w:p>
    <w:p w14:paraId="5F8E48E9" w14:textId="77777777" w:rsidR="003D7989" w:rsidRDefault="0036494F">
      <w:pPr>
        <w:pStyle w:val="BodyText"/>
        <w:spacing w:before="26" w:line="227" w:lineRule="exact"/>
        <w:ind w:left="219"/>
        <w:jc w:val="center"/>
      </w:pPr>
      <w:r>
        <w:br w:type="column"/>
      </w:r>
      <w:r>
        <w:rPr>
          <w:u w:val="single"/>
        </w:rPr>
        <w:t>WEBSITE</w:t>
      </w:r>
      <w:r>
        <w:rPr>
          <w:spacing w:val="42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5F8E48EA" w14:textId="77777777" w:rsidR="003D7989" w:rsidRDefault="0036494F">
      <w:pPr>
        <w:pStyle w:val="BodyText"/>
        <w:spacing w:line="227" w:lineRule="exact"/>
        <w:ind w:left="219" w:right="5"/>
        <w:jc w:val="center"/>
      </w:pPr>
      <w:hyperlink r:id="rId12">
        <w:r>
          <w:rPr>
            <w:spacing w:val="-2"/>
          </w:rPr>
          <w:t>www.ipmg.com/ebs</w:t>
        </w:r>
      </w:hyperlink>
    </w:p>
    <w:p w14:paraId="5F8E48EB" w14:textId="77777777" w:rsidR="003D7989" w:rsidRDefault="003D7989">
      <w:pPr>
        <w:spacing w:line="227" w:lineRule="exact"/>
        <w:jc w:val="center"/>
        <w:sectPr w:rsidR="003D7989">
          <w:type w:val="continuous"/>
          <w:pgSz w:w="12240" w:h="15840"/>
          <w:pgMar w:top="800" w:right="620" w:bottom="280" w:left="560" w:header="720" w:footer="720" w:gutter="0"/>
          <w:cols w:num="3" w:space="720" w:equalWidth="0">
            <w:col w:w="2593" w:space="1126"/>
            <w:col w:w="2813" w:space="1307"/>
            <w:col w:w="3221"/>
          </w:cols>
        </w:sectPr>
      </w:pPr>
    </w:p>
    <w:p w14:paraId="5F8E48EC" w14:textId="77777777" w:rsidR="003D7989" w:rsidRDefault="003D7989">
      <w:pPr>
        <w:pStyle w:val="BodyText"/>
        <w:spacing w:before="141"/>
        <w:rPr>
          <w:sz w:val="24"/>
        </w:rPr>
      </w:pPr>
    </w:p>
    <w:p w14:paraId="5F8E48ED" w14:textId="77777777" w:rsidR="003D7989" w:rsidRDefault="0036494F">
      <w:pPr>
        <w:pStyle w:val="Heading1"/>
        <w:tabs>
          <w:tab w:val="left" w:pos="4052"/>
          <w:tab w:val="left" w:pos="10959"/>
        </w:tabs>
        <w:spacing w:before="1" w:line="302" w:lineRule="exact"/>
        <w:ind w:left="160"/>
      </w:pPr>
      <w:r>
        <w:rPr>
          <w:color w:val="FFFFFF"/>
          <w:shd w:val="clear" w:color="auto" w:fill="123F65"/>
        </w:rPr>
        <w:tab/>
        <w:t>EMPLOYEE</w:t>
      </w:r>
      <w:r>
        <w:rPr>
          <w:color w:val="FFFFFF"/>
          <w:spacing w:val="49"/>
          <w:shd w:val="clear" w:color="auto" w:fill="123F65"/>
        </w:rPr>
        <w:t xml:space="preserve"> </w:t>
      </w:r>
      <w:r>
        <w:rPr>
          <w:color w:val="FFFFFF"/>
          <w:spacing w:val="-2"/>
          <w:shd w:val="clear" w:color="auto" w:fill="123F65"/>
        </w:rPr>
        <w:t>INFORMATION</w:t>
      </w:r>
      <w:r>
        <w:rPr>
          <w:color w:val="FFFFFF"/>
          <w:shd w:val="clear" w:color="auto" w:fill="123F65"/>
        </w:rPr>
        <w:tab/>
      </w:r>
    </w:p>
    <w:p w14:paraId="5F8E48EE" w14:textId="2B074E7E" w:rsidR="003D7989" w:rsidRDefault="0036494F">
      <w:pPr>
        <w:pStyle w:val="BodyText"/>
        <w:tabs>
          <w:tab w:val="left" w:pos="5919"/>
          <w:tab w:val="left" w:pos="7359"/>
          <w:tab w:val="left" w:pos="8799"/>
          <w:tab w:val="left" w:pos="10239"/>
        </w:tabs>
        <w:spacing w:line="223" w:lineRule="exact"/>
        <w:ind w:left="159"/>
      </w:pPr>
      <w:r>
        <w:t xml:space="preserve">Employee </w:t>
      </w:r>
      <w:r>
        <w:rPr>
          <w:spacing w:val="-2"/>
        </w:rPr>
        <w:t xml:space="preserve">Name: </w:t>
      </w:r>
      <w:r>
        <w:tab/>
        <w:t>Claim</w:t>
      </w:r>
      <w:r>
        <w:rPr>
          <w:spacing w:val="-8"/>
        </w:rPr>
        <w:t xml:space="preserve"> </w:t>
      </w:r>
      <w:r>
        <w:rPr>
          <w:spacing w:val="-2"/>
        </w:rPr>
        <w:t>Type:</w:t>
      </w:r>
      <w:r>
        <w:tab/>
      </w:r>
      <w:r>
        <w:rPr>
          <w:spacing w:val="-2"/>
        </w:rPr>
        <w:t>Medical</w:t>
      </w:r>
      <w:r>
        <w:tab/>
      </w:r>
      <w:r>
        <w:rPr>
          <w:spacing w:val="-2"/>
        </w:rPr>
        <w:t>Dental</w:t>
      </w:r>
      <w:r>
        <w:tab/>
      </w:r>
      <w:r>
        <w:rPr>
          <w:spacing w:val="-2"/>
        </w:rPr>
        <w:t>Vision</w:t>
      </w:r>
    </w:p>
    <w:p w14:paraId="5F8E48EF" w14:textId="77777777" w:rsidR="003D7989" w:rsidRDefault="003D7989">
      <w:pPr>
        <w:pStyle w:val="BodyText"/>
        <w:spacing w:before="146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375"/>
        <w:gridCol w:w="1503"/>
        <w:gridCol w:w="3258"/>
        <w:gridCol w:w="751"/>
        <w:gridCol w:w="1313"/>
      </w:tblGrid>
      <w:tr w:rsidR="003D7989" w14:paraId="5F8E48F6" w14:textId="77777777">
        <w:trPr>
          <w:trHeight w:val="442"/>
        </w:trPr>
        <w:tc>
          <w:tcPr>
            <w:tcW w:w="1822" w:type="dxa"/>
          </w:tcPr>
          <w:p w14:paraId="5F8E48F0" w14:textId="77777777" w:rsidR="003D7989" w:rsidRDefault="0036494F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IPMG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</w:tc>
        <w:tc>
          <w:tcPr>
            <w:tcW w:w="1375" w:type="dxa"/>
          </w:tcPr>
          <w:p w14:paraId="5F8E48F1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F8E48F2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5F8E48F3" w14:textId="38D5BE78" w:rsidR="003D7989" w:rsidRDefault="0036494F">
            <w:pPr>
              <w:pStyle w:val="TableParagraph"/>
              <w:ind w:left="1110"/>
              <w:rPr>
                <w:sz w:val="18"/>
              </w:rPr>
            </w:pPr>
            <w:r>
              <w:rPr>
                <w:sz w:val="18"/>
              </w:rPr>
              <w:t xml:space="preserve">Employment </w:t>
            </w:r>
            <w:r>
              <w:rPr>
                <w:spacing w:val="-2"/>
                <w:sz w:val="18"/>
              </w:rPr>
              <w:t xml:space="preserve">Status:         </w:t>
            </w:r>
          </w:p>
        </w:tc>
        <w:tc>
          <w:tcPr>
            <w:tcW w:w="751" w:type="dxa"/>
          </w:tcPr>
          <w:p w14:paraId="5F8E48F4" w14:textId="77777777" w:rsidR="003D7989" w:rsidRDefault="0036494F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Active</w:t>
            </w:r>
          </w:p>
        </w:tc>
        <w:tc>
          <w:tcPr>
            <w:tcW w:w="1313" w:type="dxa"/>
          </w:tcPr>
          <w:p w14:paraId="5F8E48F5" w14:textId="77777777" w:rsidR="003D7989" w:rsidRDefault="0036494F">
            <w:pPr>
              <w:pStyle w:val="TableParagraph"/>
              <w:ind w:left="700"/>
              <w:rPr>
                <w:sz w:val="18"/>
              </w:rPr>
            </w:pPr>
            <w:r>
              <w:rPr>
                <w:spacing w:val="-2"/>
                <w:sz w:val="18"/>
              </w:rPr>
              <w:t>Retired</w:t>
            </w:r>
          </w:p>
        </w:tc>
      </w:tr>
      <w:tr w:rsidR="003D7989" w14:paraId="5F8E48FD" w14:textId="77777777">
        <w:trPr>
          <w:trHeight w:val="647"/>
        </w:trPr>
        <w:tc>
          <w:tcPr>
            <w:tcW w:w="1822" w:type="dxa"/>
          </w:tcPr>
          <w:p w14:paraId="5F8E48F7" w14:textId="77777777" w:rsidR="003D7989" w:rsidRDefault="0036494F">
            <w:pPr>
              <w:pStyle w:val="TableParagraph"/>
              <w:spacing w:before="20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1375" w:type="dxa"/>
          </w:tcPr>
          <w:p w14:paraId="5F8E48F8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F8E48F9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5F8E48FA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5F8E48FB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F8E48FC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989" w14:paraId="5F8E4904" w14:textId="77777777">
        <w:trPr>
          <w:trHeight w:val="648"/>
        </w:trPr>
        <w:tc>
          <w:tcPr>
            <w:tcW w:w="1822" w:type="dxa"/>
          </w:tcPr>
          <w:p w14:paraId="5F8E48FE" w14:textId="77777777" w:rsidR="003D7989" w:rsidRDefault="0036494F">
            <w:pPr>
              <w:pStyle w:val="TableParagraph"/>
              <w:spacing w:before="205"/>
              <w:ind w:left="50"/>
              <w:rPr>
                <w:sz w:val="18"/>
              </w:rPr>
            </w:pPr>
            <w:r>
              <w:rPr>
                <w:sz w:val="18"/>
              </w:rPr>
              <w:t xml:space="preserve">Marital </w:t>
            </w:r>
            <w:r>
              <w:rPr>
                <w:spacing w:val="-2"/>
                <w:sz w:val="18"/>
              </w:rPr>
              <w:t>Status:</w:t>
            </w:r>
          </w:p>
        </w:tc>
        <w:tc>
          <w:tcPr>
            <w:tcW w:w="1375" w:type="dxa"/>
          </w:tcPr>
          <w:p w14:paraId="5F8E48FF" w14:textId="77777777" w:rsidR="003D7989" w:rsidRDefault="0036494F">
            <w:pPr>
              <w:pStyle w:val="TableParagraph"/>
              <w:spacing w:before="205"/>
              <w:ind w:left="388"/>
              <w:rPr>
                <w:sz w:val="18"/>
              </w:rPr>
            </w:pPr>
            <w:r>
              <w:rPr>
                <w:spacing w:val="-2"/>
                <w:sz w:val="18"/>
              </w:rPr>
              <w:t>Single</w:t>
            </w:r>
          </w:p>
        </w:tc>
        <w:tc>
          <w:tcPr>
            <w:tcW w:w="1503" w:type="dxa"/>
          </w:tcPr>
          <w:p w14:paraId="5F8E4900" w14:textId="77777777" w:rsidR="003D7989" w:rsidRDefault="0036494F">
            <w:pPr>
              <w:pStyle w:val="TableParagraph"/>
              <w:spacing w:before="205"/>
              <w:ind w:left="497"/>
              <w:rPr>
                <w:sz w:val="18"/>
              </w:rPr>
            </w:pPr>
            <w:r>
              <w:rPr>
                <w:spacing w:val="-2"/>
                <w:sz w:val="18"/>
              </w:rPr>
              <w:t>Married</w:t>
            </w:r>
          </w:p>
        </w:tc>
        <w:tc>
          <w:tcPr>
            <w:tcW w:w="3258" w:type="dxa"/>
          </w:tcPr>
          <w:p w14:paraId="5F8E4901" w14:textId="77777777" w:rsidR="003D7989" w:rsidRDefault="0036494F">
            <w:pPr>
              <w:pStyle w:val="TableParagraph"/>
              <w:tabs>
                <w:tab w:val="left" w:pos="1829"/>
              </w:tabs>
              <w:spacing w:before="205"/>
              <w:ind w:left="390"/>
              <w:rPr>
                <w:sz w:val="18"/>
              </w:rPr>
            </w:pPr>
            <w:r>
              <w:rPr>
                <w:spacing w:val="-2"/>
                <w:sz w:val="18"/>
              </w:rPr>
              <w:t>Divorced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Legally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Separated</w:t>
            </w:r>
          </w:p>
        </w:tc>
        <w:tc>
          <w:tcPr>
            <w:tcW w:w="751" w:type="dxa"/>
          </w:tcPr>
          <w:p w14:paraId="5F8E4902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F8E4903" w14:textId="77777777" w:rsidR="003D7989" w:rsidRDefault="0036494F">
            <w:pPr>
              <w:pStyle w:val="TableParagraph"/>
              <w:spacing w:before="205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Widowed</w:t>
            </w:r>
          </w:p>
        </w:tc>
      </w:tr>
      <w:tr w:rsidR="003D7989" w14:paraId="5F8E490B" w14:textId="77777777">
        <w:trPr>
          <w:trHeight w:val="647"/>
        </w:trPr>
        <w:tc>
          <w:tcPr>
            <w:tcW w:w="1822" w:type="dxa"/>
          </w:tcPr>
          <w:p w14:paraId="5F8E4905" w14:textId="77777777" w:rsidR="003D7989" w:rsidRDefault="0036494F">
            <w:pPr>
              <w:pStyle w:val="TableParagraph"/>
              <w:spacing w:before="20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Employer:</w:t>
            </w:r>
          </w:p>
        </w:tc>
        <w:tc>
          <w:tcPr>
            <w:tcW w:w="1375" w:type="dxa"/>
          </w:tcPr>
          <w:p w14:paraId="5F8E4906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F8E4907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5F8E4908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5F8E4909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F8E490A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989" w14:paraId="5F8E4912" w14:textId="77777777">
        <w:trPr>
          <w:trHeight w:val="442"/>
        </w:trPr>
        <w:tc>
          <w:tcPr>
            <w:tcW w:w="1822" w:type="dxa"/>
          </w:tcPr>
          <w:p w14:paraId="5F8E490C" w14:textId="77777777" w:rsidR="003D7989" w:rsidRDefault="0036494F">
            <w:pPr>
              <w:pStyle w:val="TableParagraph"/>
              <w:spacing w:before="205" w:line="217" w:lineRule="exact"/>
              <w:ind w:left="5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1375" w:type="dxa"/>
          </w:tcPr>
          <w:p w14:paraId="5F8E490D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5F8E490E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5F8E490F" w14:textId="77777777" w:rsidR="003D7989" w:rsidRDefault="0036494F">
            <w:pPr>
              <w:pStyle w:val="TableParagraph"/>
              <w:spacing w:before="205" w:line="217" w:lineRule="exact"/>
              <w:ind w:left="390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</w:tc>
        <w:tc>
          <w:tcPr>
            <w:tcW w:w="751" w:type="dxa"/>
          </w:tcPr>
          <w:p w14:paraId="5F8E4910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F8E4911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8E4913" w14:textId="77777777" w:rsidR="003D7989" w:rsidRDefault="003D7989">
      <w:pPr>
        <w:pStyle w:val="BodyText"/>
        <w:spacing w:before="1"/>
        <w:rPr>
          <w:sz w:val="24"/>
        </w:rPr>
      </w:pPr>
    </w:p>
    <w:p w14:paraId="5F8E4914" w14:textId="77777777" w:rsidR="003D7989" w:rsidRDefault="0036494F">
      <w:pPr>
        <w:pStyle w:val="Heading1"/>
        <w:tabs>
          <w:tab w:val="left" w:pos="4275"/>
          <w:tab w:val="left" w:pos="10959"/>
        </w:tabs>
        <w:spacing w:line="302" w:lineRule="exact"/>
        <w:ind w:left="160"/>
      </w:pPr>
      <w:r>
        <w:rPr>
          <w:color w:val="FFFFFF"/>
          <w:shd w:val="clear" w:color="auto" w:fill="123F65"/>
        </w:rPr>
        <w:tab/>
        <w:t>SPOUSE</w:t>
      </w:r>
      <w:r>
        <w:rPr>
          <w:color w:val="FFFFFF"/>
          <w:spacing w:val="-2"/>
          <w:shd w:val="clear" w:color="auto" w:fill="123F65"/>
        </w:rPr>
        <w:t xml:space="preserve"> INFORMATION</w:t>
      </w:r>
      <w:r>
        <w:rPr>
          <w:color w:val="FFFFFF"/>
          <w:shd w:val="clear" w:color="auto" w:fill="123F65"/>
        </w:rPr>
        <w:tab/>
      </w:r>
    </w:p>
    <w:p w14:paraId="5F8E4915" w14:textId="77777777" w:rsidR="003D7989" w:rsidRDefault="0036494F">
      <w:pPr>
        <w:pStyle w:val="BodyText"/>
        <w:spacing w:line="223" w:lineRule="exact"/>
        <w:ind w:left="159"/>
      </w:pPr>
      <w:r>
        <w:t xml:space="preserve">Spouse </w:t>
      </w:r>
      <w:r>
        <w:rPr>
          <w:spacing w:val="-2"/>
        </w:rPr>
        <w:t>Name:</w:t>
      </w:r>
    </w:p>
    <w:p w14:paraId="5F8E4916" w14:textId="77777777" w:rsidR="003D7989" w:rsidRDefault="003D7989">
      <w:pPr>
        <w:pStyle w:val="BodyText"/>
        <w:spacing w:before="173"/>
      </w:pPr>
    </w:p>
    <w:p w14:paraId="5F8E4917" w14:textId="77777777" w:rsidR="003D7989" w:rsidRDefault="0036494F">
      <w:pPr>
        <w:pStyle w:val="BodyText"/>
        <w:tabs>
          <w:tab w:val="left" w:pos="2319"/>
          <w:tab w:val="left" w:pos="3039"/>
          <w:tab w:val="left" w:pos="4479"/>
        </w:tabs>
        <w:ind w:left="159"/>
      </w:pPr>
      <w:r>
        <w:t xml:space="preserve">Is Spouse </w:t>
      </w:r>
      <w:r>
        <w:rPr>
          <w:spacing w:val="-2"/>
        </w:rPr>
        <w:t>Employed?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If</w:t>
      </w:r>
      <w:r>
        <w:rPr>
          <w:spacing w:val="-6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14:paraId="5F8E4918" w14:textId="77777777" w:rsidR="003D7989" w:rsidRDefault="003D7989">
      <w:pPr>
        <w:pStyle w:val="BodyText"/>
        <w:spacing w:before="173"/>
      </w:pPr>
    </w:p>
    <w:p w14:paraId="5F8E4919" w14:textId="77777777" w:rsidR="003D7989" w:rsidRDefault="0036494F">
      <w:pPr>
        <w:pStyle w:val="BodyText"/>
        <w:spacing w:before="1"/>
        <w:ind w:right="599"/>
        <w:jc w:val="center"/>
      </w:pPr>
      <w:r>
        <w:t>Employer</w:t>
      </w:r>
      <w:r>
        <w:rPr>
          <w:spacing w:val="-7"/>
        </w:rPr>
        <w:t xml:space="preserve"> </w:t>
      </w:r>
      <w:r>
        <w:rPr>
          <w:spacing w:val="-2"/>
        </w:rPr>
        <w:t>Address:</w:t>
      </w:r>
    </w:p>
    <w:p w14:paraId="5F8E491A" w14:textId="77777777" w:rsidR="003D7989" w:rsidRDefault="003D7989">
      <w:pPr>
        <w:jc w:val="center"/>
        <w:sectPr w:rsidR="003D7989">
          <w:type w:val="continuous"/>
          <w:pgSz w:w="12240" w:h="15840"/>
          <w:pgMar w:top="800" w:right="620" w:bottom="280" w:left="560" w:header="720" w:footer="720" w:gutter="0"/>
          <w:cols w:space="720"/>
        </w:sectPr>
      </w:pPr>
    </w:p>
    <w:p w14:paraId="5F8E491B" w14:textId="77777777" w:rsidR="003D7989" w:rsidRDefault="0036494F">
      <w:pPr>
        <w:pStyle w:val="BodyText"/>
        <w:ind w:left="16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F8E4950" wp14:editId="5F8E4951">
                <wp:extent cx="6858000" cy="182880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82880"/>
                        </a:xfrm>
                        <a:prstGeom prst="rect">
                          <a:avLst/>
                        </a:prstGeom>
                        <a:solidFill>
                          <a:srgbClr val="123F65"/>
                        </a:solidFill>
                      </wps:spPr>
                      <wps:txbx>
                        <w:txbxContent>
                          <w:p w14:paraId="5F8E495A" w14:textId="77777777" w:rsidR="003D7989" w:rsidRDefault="0036494F">
                            <w:pPr>
                              <w:spacing w:line="288" w:lineRule="exact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INSURANCE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40pt;height:14.4pt;mso-position-horizontal-relative:char;mso-position-vertical-relative:line" type="#_x0000_t202" id="docshape15" filled="true" fillcolor="#123f65" stroked="false">
                <w10:anchorlock/>
                <v:textbox inset="0,0,0,0">
                  <w:txbxContent>
                    <w:p>
                      <w:pPr>
                        <w:spacing w:line="288" w:lineRule="exact" w:before="0"/>
                        <w:ind w:left="2" w:right="2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INSURANCE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</w:p>
    <w:p w14:paraId="5F8E491C" w14:textId="77777777" w:rsidR="003D7989" w:rsidRDefault="0036494F">
      <w:pPr>
        <w:pStyle w:val="BodyText"/>
        <w:tabs>
          <w:tab w:val="left" w:pos="4456"/>
          <w:tab w:val="left" w:pos="5556"/>
        </w:tabs>
        <w:spacing w:line="218" w:lineRule="auto"/>
        <w:ind w:left="160" w:right="638"/>
      </w:pPr>
      <w:r>
        <w:t>Are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union welfare plans, Medicare, or school insurance?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5F8E491D" w14:textId="77777777" w:rsidR="003D7989" w:rsidRDefault="0036494F">
      <w:pPr>
        <w:pStyle w:val="BodyText"/>
        <w:spacing w:before="198" w:line="218" w:lineRule="auto"/>
        <w:ind w:left="160"/>
      </w:pPr>
      <w:r>
        <w:t>If</w:t>
      </w:r>
      <w:r>
        <w:rPr>
          <w:spacing w:val="-3"/>
        </w:rPr>
        <w:t xml:space="preserve"> </w:t>
      </w:r>
      <w:r>
        <w:t>“Yes”,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sponsoring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plan. Organization:</w:t>
      </w:r>
    </w:p>
    <w:p w14:paraId="5F8E491E" w14:textId="77777777" w:rsidR="003D7989" w:rsidRDefault="0036494F">
      <w:pPr>
        <w:pStyle w:val="BodyText"/>
        <w:tabs>
          <w:tab w:val="left" w:pos="4479"/>
        </w:tabs>
        <w:spacing w:before="199" w:line="218" w:lineRule="auto"/>
        <w:ind w:left="160" w:right="3156"/>
      </w:pPr>
      <w:r>
        <w:t>Family Member’s Name</w:t>
      </w:r>
      <w:r>
        <w:tab/>
        <w:t>Family</w:t>
      </w:r>
      <w:r>
        <w:rPr>
          <w:spacing w:val="-12"/>
        </w:rPr>
        <w:t xml:space="preserve"> </w:t>
      </w:r>
      <w:r>
        <w:t>Member’s</w:t>
      </w:r>
      <w:r>
        <w:rPr>
          <w:spacing w:val="-11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Employee (include last name if different)</w:t>
      </w:r>
    </w:p>
    <w:p w14:paraId="5F8E491F" w14:textId="77777777" w:rsidR="003D7989" w:rsidRDefault="0036494F">
      <w:pPr>
        <w:pStyle w:val="BodyText"/>
        <w:tabs>
          <w:tab w:val="left" w:pos="1031"/>
          <w:tab w:val="left" w:pos="2159"/>
        </w:tabs>
        <w:ind w:right="321"/>
        <w:jc w:val="right"/>
      </w:pPr>
      <w:r>
        <w:rPr>
          <w:spacing w:val="-2"/>
        </w:rPr>
        <w:t>Medical</w:t>
      </w:r>
      <w:r>
        <w:tab/>
      </w:r>
      <w:r>
        <w:rPr>
          <w:spacing w:val="-2"/>
        </w:rPr>
        <w:t>Dental</w:t>
      </w:r>
      <w:r>
        <w:tab/>
      </w:r>
      <w:r>
        <w:rPr>
          <w:spacing w:val="-2"/>
        </w:rPr>
        <w:t>Vision</w:t>
      </w:r>
    </w:p>
    <w:p w14:paraId="5F8E4920" w14:textId="77777777" w:rsidR="003D7989" w:rsidRDefault="003D7989">
      <w:pPr>
        <w:pStyle w:val="BodyText"/>
        <w:spacing w:before="173"/>
      </w:pPr>
    </w:p>
    <w:p w14:paraId="5F8E4921" w14:textId="77777777" w:rsidR="003D7989" w:rsidRDefault="0036494F">
      <w:pPr>
        <w:pStyle w:val="BodyText"/>
        <w:tabs>
          <w:tab w:val="left" w:pos="1031"/>
          <w:tab w:val="left" w:pos="2159"/>
        </w:tabs>
        <w:ind w:right="321"/>
        <w:jc w:val="right"/>
      </w:pPr>
      <w:r>
        <w:rPr>
          <w:spacing w:val="-2"/>
        </w:rPr>
        <w:t>Medical</w:t>
      </w:r>
      <w:r>
        <w:tab/>
      </w:r>
      <w:r>
        <w:rPr>
          <w:spacing w:val="-2"/>
        </w:rPr>
        <w:t>Dental</w:t>
      </w:r>
      <w:r>
        <w:tab/>
      </w:r>
      <w:r>
        <w:rPr>
          <w:spacing w:val="-2"/>
        </w:rPr>
        <w:t>Vision</w:t>
      </w:r>
    </w:p>
    <w:p w14:paraId="5F8E4922" w14:textId="77777777" w:rsidR="003D7989" w:rsidRDefault="003D7989">
      <w:pPr>
        <w:pStyle w:val="BodyText"/>
        <w:spacing w:before="173"/>
      </w:pPr>
    </w:p>
    <w:p w14:paraId="5F8E4923" w14:textId="77777777" w:rsidR="003D7989" w:rsidRDefault="0036494F">
      <w:pPr>
        <w:pStyle w:val="BodyText"/>
        <w:tabs>
          <w:tab w:val="left" w:pos="1031"/>
          <w:tab w:val="left" w:pos="2159"/>
        </w:tabs>
        <w:ind w:right="321"/>
        <w:jc w:val="right"/>
      </w:pPr>
      <w:r>
        <w:rPr>
          <w:spacing w:val="-2"/>
        </w:rPr>
        <w:t>Medical</w:t>
      </w:r>
      <w:r>
        <w:tab/>
      </w:r>
      <w:r>
        <w:rPr>
          <w:spacing w:val="-2"/>
        </w:rPr>
        <w:t>Dental</w:t>
      </w:r>
      <w:r>
        <w:tab/>
      </w:r>
      <w:r>
        <w:rPr>
          <w:spacing w:val="-2"/>
        </w:rPr>
        <w:t>Vision</w:t>
      </w:r>
    </w:p>
    <w:p w14:paraId="5F8E4924" w14:textId="77777777" w:rsidR="003D7989" w:rsidRDefault="003D7989">
      <w:pPr>
        <w:pStyle w:val="BodyText"/>
        <w:spacing w:before="173"/>
      </w:pPr>
    </w:p>
    <w:p w14:paraId="5F8E4925" w14:textId="77777777" w:rsidR="003D7989" w:rsidRDefault="0036494F">
      <w:pPr>
        <w:pStyle w:val="BodyText"/>
        <w:tabs>
          <w:tab w:val="left" w:pos="1031"/>
          <w:tab w:val="left" w:pos="2159"/>
        </w:tabs>
        <w:ind w:right="321"/>
        <w:jc w:val="right"/>
      </w:pPr>
      <w:r>
        <w:rPr>
          <w:spacing w:val="-2"/>
        </w:rPr>
        <w:t>Medical</w:t>
      </w:r>
      <w:r>
        <w:tab/>
      </w:r>
      <w:r>
        <w:rPr>
          <w:spacing w:val="-2"/>
        </w:rPr>
        <w:t>Dental</w:t>
      </w:r>
      <w:r>
        <w:tab/>
      </w:r>
      <w:r>
        <w:rPr>
          <w:spacing w:val="-2"/>
        </w:rPr>
        <w:t>Vision</w:t>
      </w:r>
    </w:p>
    <w:p w14:paraId="5F8E4926" w14:textId="77777777" w:rsidR="003D7989" w:rsidRDefault="0036494F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8E4952" wp14:editId="5F8E4953">
                <wp:simplePos x="0" y="0"/>
                <wp:positionH relativeFrom="page">
                  <wp:posOffset>457200</wp:posOffset>
                </wp:positionH>
                <wp:positionV relativeFrom="paragraph">
                  <wp:posOffset>299141</wp:posOffset>
                </wp:positionV>
                <wp:extent cx="6858000" cy="18288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82880"/>
                        </a:xfrm>
                        <a:prstGeom prst="rect">
                          <a:avLst/>
                        </a:prstGeom>
                        <a:solidFill>
                          <a:srgbClr val="123F65"/>
                        </a:solidFill>
                      </wps:spPr>
                      <wps:txbx>
                        <w:txbxContent>
                          <w:p w14:paraId="5F8E495B" w14:textId="77777777" w:rsidR="003D7989" w:rsidRDefault="0036494F">
                            <w:pPr>
                              <w:spacing w:line="288" w:lineRule="exact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(Complete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claim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spouse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child)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3.554424pt;width:540pt;height:14.4pt;mso-position-horizontal-relative:page;mso-position-vertical-relative:paragraph;z-index:-15725056;mso-wrap-distance-left:0;mso-wrap-distance-right:0" type="#_x0000_t202" id="docshape16" filled="true" fillcolor="#123f65" stroked="false">
                <v:textbox inset="0,0,0,0">
                  <w:txbxContent>
                    <w:p>
                      <w:pPr>
                        <w:spacing w:line="288" w:lineRule="exact" w:before="0"/>
                        <w:ind w:left="2" w:right="0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PATIENT</w:t>
                      </w:r>
                      <w:r>
                        <w:rPr>
                          <w:b/>
                          <w:color w:val="FFFFFF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(Complete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claim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spouse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child)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14:paraId="5F8E4927" w14:textId="77777777" w:rsidR="003D7989" w:rsidRDefault="0036494F">
      <w:pPr>
        <w:pStyle w:val="BodyText"/>
        <w:tabs>
          <w:tab w:val="left" w:pos="3759"/>
          <w:tab w:val="left" w:pos="5199"/>
          <w:tab w:val="left" w:pos="6187"/>
        </w:tabs>
        <w:ind w:left="160"/>
      </w:pPr>
      <w:r>
        <w:t>Patient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Employee</w:t>
      </w:r>
      <w:r>
        <w:tab/>
      </w:r>
      <w:r>
        <w:rPr>
          <w:spacing w:val="-2"/>
        </w:rPr>
        <w:t>Spouse</w:t>
      </w:r>
      <w:r>
        <w:tab/>
      </w:r>
      <w:r>
        <w:rPr>
          <w:spacing w:val="-2"/>
        </w:rPr>
        <w:t>Child</w:t>
      </w:r>
      <w:r>
        <w:tab/>
        <w:t>Other</w:t>
      </w:r>
      <w:r>
        <w:rPr>
          <w:spacing w:val="60"/>
          <w:w w:val="15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“Other”,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explain</w:t>
      </w:r>
      <w:proofErr w:type="gramEnd"/>
    </w:p>
    <w:p w14:paraId="5F8E4928" w14:textId="77777777" w:rsidR="003D7989" w:rsidRDefault="003D7989">
      <w:pPr>
        <w:pStyle w:val="BodyText"/>
        <w:spacing w:before="146" w:after="1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789"/>
        <w:gridCol w:w="6588"/>
      </w:tblGrid>
      <w:tr w:rsidR="003D7989" w14:paraId="5F8E492C" w14:textId="77777777">
        <w:trPr>
          <w:trHeight w:val="442"/>
        </w:trPr>
        <w:tc>
          <w:tcPr>
            <w:tcW w:w="3369" w:type="dxa"/>
          </w:tcPr>
          <w:p w14:paraId="5F8E4929" w14:textId="77777777" w:rsidR="003D7989" w:rsidRDefault="0036494F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789" w:type="dxa"/>
          </w:tcPr>
          <w:p w14:paraId="5F8E492A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8" w:type="dxa"/>
          </w:tcPr>
          <w:p w14:paraId="5F8E492B" w14:textId="77777777" w:rsidR="003D7989" w:rsidRDefault="0036494F">
            <w:pPr>
              <w:pStyle w:val="TableParagraph"/>
              <w:ind w:left="932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Birth</w:t>
            </w:r>
          </w:p>
        </w:tc>
      </w:tr>
      <w:tr w:rsidR="003D7989" w14:paraId="5F8E4930" w14:textId="77777777">
        <w:trPr>
          <w:trHeight w:val="648"/>
        </w:trPr>
        <w:tc>
          <w:tcPr>
            <w:tcW w:w="3369" w:type="dxa"/>
          </w:tcPr>
          <w:p w14:paraId="5F8E492D" w14:textId="77777777" w:rsidR="003D7989" w:rsidRDefault="0036494F">
            <w:pPr>
              <w:pStyle w:val="TableParagraph"/>
              <w:spacing w:before="205"/>
              <w:ind w:left="50"/>
              <w:rPr>
                <w:sz w:val="18"/>
              </w:rPr>
            </w:pPr>
            <w:r>
              <w:rPr>
                <w:sz w:val="18"/>
              </w:rPr>
              <w:t xml:space="preserve">Is dependent child a full-time </w:t>
            </w:r>
            <w:r>
              <w:rPr>
                <w:spacing w:val="-2"/>
                <w:sz w:val="18"/>
              </w:rPr>
              <w:t>student?</w:t>
            </w:r>
          </w:p>
        </w:tc>
        <w:tc>
          <w:tcPr>
            <w:tcW w:w="789" w:type="dxa"/>
          </w:tcPr>
          <w:p w14:paraId="5F8E492E" w14:textId="77777777" w:rsidR="003D7989" w:rsidRDefault="0036494F">
            <w:pPr>
              <w:pStyle w:val="TableParagraph"/>
              <w:spacing w:before="205"/>
              <w:ind w:left="281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6588" w:type="dxa"/>
          </w:tcPr>
          <w:p w14:paraId="5F8E492F" w14:textId="77777777" w:rsidR="003D7989" w:rsidRDefault="0036494F">
            <w:pPr>
              <w:pStyle w:val="TableParagraph"/>
              <w:tabs>
                <w:tab w:val="left" w:pos="1609"/>
              </w:tabs>
              <w:spacing w:before="205"/>
              <w:ind w:left="932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“Yes”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indicate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school</w:t>
            </w:r>
          </w:p>
        </w:tc>
      </w:tr>
      <w:tr w:rsidR="003D7989" w14:paraId="5F8E4934" w14:textId="77777777">
        <w:trPr>
          <w:trHeight w:val="442"/>
        </w:trPr>
        <w:tc>
          <w:tcPr>
            <w:tcW w:w="3369" w:type="dxa"/>
          </w:tcPr>
          <w:p w14:paraId="5F8E4931" w14:textId="77777777" w:rsidR="003D7989" w:rsidRDefault="0036494F">
            <w:pPr>
              <w:pStyle w:val="TableParagraph"/>
              <w:spacing w:before="205" w:line="21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School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789" w:type="dxa"/>
          </w:tcPr>
          <w:p w14:paraId="5F8E4932" w14:textId="77777777" w:rsidR="003D7989" w:rsidRDefault="003D7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8" w:type="dxa"/>
          </w:tcPr>
          <w:p w14:paraId="5F8E4933" w14:textId="77777777" w:rsidR="003D7989" w:rsidRDefault="0036494F">
            <w:pPr>
              <w:pStyle w:val="TableParagraph"/>
              <w:spacing w:before="205" w:line="217" w:lineRule="exact"/>
              <w:ind w:left="212"/>
              <w:rPr>
                <w:sz w:val="18"/>
              </w:rPr>
            </w:pPr>
            <w:r>
              <w:rPr>
                <w:sz w:val="18"/>
              </w:rPr>
              <w:t xml:space="preserve">School </w:t>
            </w:r>
            <w:r>
              <w:rPr>
                <w:spacing w:val="-2"/>
                <w:sz w:val="18"/>
              </w:rPr>
              <w:t>Address</w:t>
            </w:r>
          </w:p>
        </w:tc>
      </w:tr>
    </w:tbl>
    <w:p w14:paraId="5F8E4935" w14:textId="77777777" w:rsidR="003D7989" w:rsidRDefault="0036494F">
      <w:pPr>
        <w:pStyle w:val="BodyText"/>
        <w:spacing w:before="1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8E4954" wp14:editId="5F8E4955">
                <wp:simplePos x="0" y="0"/>
                <wp:positionH relativeFrom="page">
                  <wp:posOffset>457200</wp:posOffset>
                </wp:positionH>
                <wp:positionV relativeFrom="paragraph">
                  <wp:posOffset>250189</wp:posOffset>
                </wp:positionV>
                <wp:extent cx="6858000" cy="18288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82880"/>
                        </a:xfrm>
                        <a:prstGeom prst="rect">
                          <a:avLst/>
                        </a:prstGeom>
                        <a:solidFill>
                          <a:srgbClr val="123F65"/>
                        </a:solidFill>
                      </wps:spPr>
                      <wps:txbx>
                        <w:txbxContent>
                          <w:p w14:paraId="5F8E495C" w14:textId="77777777" w:rsidR="003D7989" w:rsidRDefault="0036494F">
                            <w:pPr>
                              <w:spacing w:line="288" w:lineRule="exact"/>
                              <w:ind w:left="106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CLAIM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(Complete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bill(s))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9.699965pt;width:540pt;height:14.4pt;mso-position-horizontal-relative:page;mso-position-vertical-relative:paragraph;z-index:-15724544;mso-wrap-distance-left:0;mso-wrap-distance-right:0" type="#_x0000_t202" id="docshape17" filled="true" fillcolor="#123f65" stroked="false">
                <v:textbox inset="0,0,0,0">
                  <w:txbxContent>
                    <w:p>
                      <w:pPr>
                        <w:spacing w:line="288" w:lineRule="exact" w:before="0"/>
                        <w:ind w:left="1069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CLAIM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(Complete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not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provided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on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bill(s))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14:paraId="5F8E4936" w14:textId="77777777" w:rsidR="003D7989" w:rsidRDefault="0036494F">
      <w:pPr>
        <w:pStyle w:val="BodyText"/>
        <w:tabs>
          <w:tab w:val="left" w:pos="6639"/>
          <w:tab w:val="left" w:pos="8799"/>
        </w:tabs>
        <w:ind w:left="160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Claim:</w:t>
      </w:r>
      <w:r>
        <w:tab/>
      </w:r>
      <w:r>
        <w:rPr>
          <w:spacing w:val="-2"/>
        </w:rPr>
        <w:t>Accident</w:t>
      </w:r>
      <w:r>
        <w:tab/>
      </w:r>
      <w:r>
        <w:rPr>
          <w:spacing w:val="-2"/>
        </w:rPr>
        <w:t>Injury</w:t>
      </w:r>
    </w:p>
    <w:p w14:paraId="5F8E4937" w14:textId="77777777" w:rsidR="003D7989" w:rsidRDefault="0036494F">
      <w:pPr>
        <w:pStyle w:val="BodyText"/>
        <w:tabs>
          <w:tab w:val="left" w:pos="6639"/>
          <w:tab w:val="left" w:pos="8799"/>
        </w:tabs>
        <w:spacing w:before="2" w:line="476" w:lineRule="exact"/>
        <w:ind w:left="160" w:right="2027"/>
      </w:pPr>
      <w:r>
        <w:t>Did sickness or injury arise out of and in the course of any employment?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  <w:r>
        <w:rPr>
          <w:spacing w:val="-4"/>
        </w:rPr>
        <w:t xml:space="preserve"> How?</w:t>
      </w:r>
    </w:p>
    <w:p w14:paraId="5F8E4938" w14:textId="77777777" w:rsidR="003D7989" w:rsidRDefault="0036494F">
      <w:pPr>
        <w:pStyle w:val="BodyText"/>
        <w:spacing w:line="213" w:lineRule="exact"/>
        <w:ind w:left="160"/>
      </w:pPr>
      <w:r>
        <w:rPr>
          <w:spacing w:val="-2"/>
        </w:rPr>
        <w:t>When?</w:t>
      </w:r>
    </w:p>
    <w:p w14:paraId="5F8E4939" w14:textId="77777777" w:rsidR="003D7989" w:rsidRDefault="0036494F">
      <w:pPr>
        <w:pStyle w:val="BodyText"/>
        <w:spacing w:before="23"/>
        <w:ind w:left="160"/>
      </w:pPr>
      <w:r>
        <w:rPr>
          <w:spacing w:val="-2"/>
        </w:rPr>
        <w:t>Where?</w:t>
      </w:r>
    </w:p>
    <w:p w14:paraId="5F8E493A" w14:textId="77777777" w:rsidR="003D7989" w:rsidRDefault="0036494F">
      <w:pPr>
        <w:pStyle w:val="BodyText"/>
        <w:spacing w:before="22"/>
        <w:ind w:left="159" w:right="9582"/>
      </w:pP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Service?</w:t>
      </w:r>
    </w:p>
    <w:p w14:paraId="5F8E493B" w14:textId="77777777" w:rsidR="003D7989" w:rsidRDefault="0036494F">
      <w:pPr>
        <w:pStyle w:val="BodyText"/>
        <w:spacing w:before="23"/>
        <w:ind w:left="159" w:right="9582"/>
      </w:pPr>
      <w:r>
        <w:rPr>
          <w:spacing w:val="-2"/>
        </w:rPr>
        <w:t>Provider?</w:t>
      </w:r>
    </w:p>
    <w:p w14:paraId="5F8E493C" w14:textId="77777777" w:rsidR="003D7989" w:rsidRDefault="0036494F">
      <w:pPr>
        <w:pStyle w:val="BodyText"/>
        <w:spacing w:before="22"/>
        <w:ind w:left="159"/>
      </w:pPr>
      <w:r>
        <w:rPr>
          <w:spacing w:val="-2"/>
        </w:rPr>
        <w:t>Amount?</w:t>
      </w:r>
    </w:p>
    <w:p w14:paraId="5F8E493D" w14:textId="77777777" w:rsidR="003D7989" w:rsidRDefault="0036494F">
      <w:pPr>
        <w:pStyle w:val="BodyText"/>
        <w:spacing w:before="3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F8E4956" wp14:editId="5F8E4957">
                <wp:simplePos x="0" y="0"/>
                <wp:positionH relativeFrom="page">
                  <wp:posOffset>457200</wp:posOffset>
                </wp:positionH>
                <wp:positionV relativeFrom="paragraph">
                  <wp:posOffset>42302</wp:posOffset>
                </wp:positionV>
                <wp:extent cx="6858000" cy="18288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82880"/>
                        </a:xfrm>
                        <a:prstGeom prst="rect">
                          <a:avLst/>
                        </a:prstGeom>
                        <a:solidFill>
                          <a:srgbClr val="123F65"/>
                        </a:solidFill>
                      </wps:spPr>
                      <wps:txbx>
                        <w:txbxContent>
                          <w:p w14:paraId="5F8E495D" w14:textId="77777777" w:rsidR="003D7989" w:rsidRDefault="0036494F">
                            <w:pPr>
                              <w:spacing w:line="288" w:lineRule="exact"/>
                              <w:ind w:left="2" w:righ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RELEASE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3.330899pt;width:540pt;height:14.4pt;mso-position-horizontal-relative:page;mso-position-vertical-relative:paragraph;z-index:-15724032;mso-wrap-distance-left:0;mso-wrap-distance-right:0" type="#_x0000_t202" id="docshape18" filled="true" fillcolor="#123f65" stroked="false">
                <v:textbox inset="0,0,0,0">
                  <w:txbxContent>
                    <w:p>
                      <w:pPr>
                        <w:spacing w:line="288" w:lineRule="exact" w:before="0"/>
                        <w:ind w:left="2" w:right="1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RELEASE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14:paraId="5F8E493E" w14:textId="77777777" w:rsidR="003D7989" w:rsidRDefault="0036494F">
      <w:pPr>
        <w:pStyle w:val="BodyText"/>
        <w:spacing w:before="16" w:line="218" w:lineRule="auto"/>
        <w:ind w:left="159" w:right="242"/>
        <w:jc w:val="both"/>
      </w:pP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physicians,</w:t>
      </w:r>
      <w:r>
        <w:rPr>
          <w:spacing w:val="-4"/>
        </w:rPr>
        <w:t xml:space="preserve"> </w:t>
      </w:r>
      <w:r>
        <w:t>hospitals,</w:t>
      </w:r>
      <w:r>
        <w:rPr>
          <w:spacing w:val="-4"/>
        </w:rPr>
        <w:t xml:space="preserve"> </w:t>
      </w:r>
      <w:r>
        <w:t>clinics,</w:t>
      </w:r>
      <w:r>
        <w:rPr>
          <w:spacing w:val="-4"/>
        </w:rPr>
        <w:t xml:space="preserve"> </w:t>
      </w:r>
      <w:r>
        <w:t>dispensaries,</w:t>
      </w:r>
      <w:r>
        <w:rPr>
          <w:spacing w:val="-4"/>
        </w:rPr>
        <w:t xml:space="preserve"> </w:t>
      </w:r>
      <w:r>
        <w:t>sanitariums,</w:t>
      </w:r>
      <w:r>
        <w:rPr>
          <w:spacing w:val="-4"/>
        </w:rPr>
        <w:t xml:space="preserve"> </w:t>
      </w:r>
      <w:r>
        <w:t>druggists,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companies), 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 xml:space="preserve">exam- </w:t>
      </w:r>
      <w:proofErr w:type="spellStart"/>
      <w:r>
        <w:t>ination</w:t>
      </w:r>
      <w:proofErr w:type="spellEnd"/>
      <w:r>
        <w:t>, treatment, history, prescriptions, and medical expenses.</w:t>
      </w:r>
    </w:p>
    <w:p w14:paraId="5F8E493F" w14:textId="77777777" w:rsidR="003D7989" w:rsidRDefault="003D7989">
      <w:pPr>
        <w:pStyle w:val="BodyText"/>
        <w:spacing w:before="177"/>
      </w:pPr>
    </w:p>
    <w:p w14:paraId="5F8E4940" w14:textId="77777777" w:rsidR="003D7989" w:rsidRDefault="0036494F">
      <w:pPr>
        <w:pStyle w:val="BodyText"/>
        <w:tabs>
          <w:tab w:val="left" w:pos="7359"/>
        </w:tabs>
        <w:spacing w:before="1"/>
        <w:ind w:left="159"/>
      </w:pPr>
      <w:r>
        <w:t>Patient’s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(</w:t>
      </w:r>
      <w:proofErr w:type="gramStart"/>
      <w:r>
        <w:t>Parent,</w:t>
      </w:r>
      <w:r>
        <w:rPr>
          <w:spacing w:val="-3"/>
        </w:rPr>
        <w:t xml:space="preserve"> </w:t>
      </w:r>
      <w:r>
        <w:t>if</w:t>
      </w:r>
      <w:proofErr w:type="gramEnd"/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minor)</w:t>
      </w:r>
      <w:r>
        <w:tab/>
      </w:r>
      <w:r>
        <w:rPr>
          <w:spacing w:val="-4"/>
        </w:rPr>
        <w:t>Date</w:t>
      </w:r>
    </w:p>
    <w:p w14:paraId="5F8E4941" w14:textId="77777777" w:rsidR="003D7989" w:rsidRDefault="0036494F">
      <w:pPr>
        <w:pStyle w:val="Body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8E4958" wp14:editId="5F8E4959">
                <wp:simplePos x="0" y="0"/>
                <wp:positionH relativeFrom="page">
                  <wp:posOffset>457200</wp:posOffset>
                </wp:positionH>
                <wp:positionV relativeFrom="paragraph">
                  <wp:posOffset>148674</wp:posOffset>
                </wp:positionV>
                <wp:extent cx="6858000" cy="18288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82880"/>
                        </a:xfrm>
                        <a:prstGeom prst="rect">
                          <a:avLst/>
                        </a:prstGeom>
                        <a:solidFill>
                          <a:srgbClr val="123F65"/>
                        </a:solidFill>
                      </wps:spPr>
                      <wps:txbx>
                        <w:txbxContent>
                          <w:p w14:paraId="5F8E495E" w14:textId="77777777" w:rsidR="003D7989" w:rsidRDefault="0036494F">
                            <w:pPr>
                              <w:spacing w:line="288" w:lineRule="exact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AUTHORIZATION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1.706656pt;width:540pt;height:14.4pt;mso-position-horizontal-relative:page;mso-position-vertical-relative:paragraph;z-index:-15723520;mso-wrap-distance-left:0;mso-wrap-distance-right:0" type="#_x0000_t202" id="docshape19" filled="true" fillcolor="#123f65" stroked="false">
                <v:textbox inset="0,0,0,0">
                  <w:txbxContent>
                    <w:p>
                      <w:pPr>
                        <w:spacing w:line="288" w:lineRule="exact" w:before="0"/>
                        <w:ind w:left="2" w:right="2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PAYMENT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AUTHORIZATION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 w14:paraId="5F8E4942" w14:textId="77777777" w:rsidR="003D7989" w:rsidRDefault="0036494F">
      <w:pPr>
        <w:pStyle w:val="BodyText"/>
        <w:tabs>
          <w:tab w:val="left" w:pos="4479"/>
          <w:tab w:val="left" w:pos="7359"/>
        </w:tabs>
        <w:spacing w:line="655" w:lineRule="auto"/>
        <w:ind w:left="160" w:right="638" w:firstLine="720"/>
      </w:pPr>
      <w:r>
        <w:t>Please reimburse me of services</w:t>
      </w:r>
      <w:r>
        <w:tab/>
        <w:t>Please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D Patient’s Signature (Parent, if patient is a minor)</w:t>
      </w:r>
      <w:r>
        <w:tab/>
      </w:r>
      <w:r>
        <w:tab/>
      </w:r>
      <w:r>
        <w:rPr>
          <w:spacing w:val="-4"/>
        </w:rPr>
        <w:t>Date</w:t>
      </w:r>
    </w:p>
    <w:p w14:paraId="5F8E4943" w14:textId="77777777" w:rsidR="003D7989" w:rsidRDefault="0036494F">
      <w:pPr>
        <w:spacing w:before="21" w:line="218" w:lineRule="auto"/>
        <w:ind w:left="16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IPMG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manner. Absence of needed information can cause a delay or rejection of your claim. If you have questions, reach out to our customer service department at 800-423-1841. Our team of representatives will be happy to guide you </w:t>
      </w:r>
      <w:proofErr w:type="spellStart"/>
      <w:r>
        <w:rPr>
          <w:b/>
          <w:sz w:val="20"/>
        </w:rPr>
        <w:t>though</w:t>
      </w:r>
      <w:proofErr w:type="spellEnd"/>
      <w:r>
        <w:rPr>
          <w:b/>
          <w:sz w:val="20"/>
        </w:rPr>
        <w:t xml:space="preserve"> this process and work with you to avoid any delays.</w:t>
      </w:r>
    </w:p>
    <w:sectPr w:rsidR="003D7989">
      <w:pgSz w:w="12240" w:h="15840"/>
      <w:pgMar w:top="4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4A3A"/>
    <w:multiLevelType w:val="hybridMultilevel"/>
    <w:tmpl w:val="C2F0E6D0"/>
    <w:lvl w:ilvl="0" w:tplc="4DAC0D00">
      <w:start w:val="1"/>
      <w:numFmt w:val="decimal"/>
      <w:lvlText w:val="%1."/>
      <w:lvlJc w:val="left"/>
      <w:pPr>
        <w:ind w:left="353" w:hanging="194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FD44E82C">
      <w:start w:val="1"/>
      <w:numFmt w:val="lowerLetter"/>
      <w:lvlText w:val="%2."/>
      <w:lvlJc w:val="left"/>
      <w:pPr>
        <w:ind w:left="1069" w:hanging="190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68FE544C">
      <w:numFmt w:val="bullet"/>
      <w:lvlText w:val="•"/>
      <w:lvlJc w:val="left"/>
      <w:pPr>
        <w:ind w:left="2171" w:hanging="190"/>
      </w:pPr>
      <w:rPr>
        <w:rFonts w:hint="default"/>
        <w:lang w:val="en-US" w:eastAsia="en-US" w:bidi="ar-SA"/>
      </w:rPr>
    </w:lvl>
    <w:lvl w:ilvl="3" w:tplc="4636D23E">
      <w:numFmt w:val="bullet"/>
      <w:lvlText w:val="•"/>
      <w:lvlJc w:val="left"/>
      <w:pPr>
        <w:ind w:left="3282" w:hanging="190"/>
      </w:pPr>
      <w:rPr>
        <w:rFonts w:hint="default"/>
        <w:lang w:val="en-US" w:eastAsia="en-US" w:bidi="ar-SA"/>
      </w:rPr>
    </w:lvl>
    <w:lvl w:ilvl="4" w:tplc="37AA006E">
      <w:numFmt w:val="bullet"/>
      <w:lvlText w:val="•"/>
      <w:lvlJc w:val="left"/>
      <w:pPr>
        <w:ind w:left="4393" w:hanging="190"/>
      </w:pPr>
      <w:rPr>
        <w:rFonts w:hint="default"/>
        <w:lang w:val="en-US" w:eastAsia="en-US" w:bidi="ar-SA"/>
      </w:rPr>
    </w:lvl>
    <w:lvl w:ilvl="5" w:tplc="DFCC3ED8">
      <w:numFmt w:val="bullet"/>
      <w:lvlText w:val="•"/>
      <w:lvlJc w:val="left"/>
      <w:pPr>
        <w:ind w:left="5504" w:hanging="190"/>
      </w:pPr>
      <w:rPr>
        <w:rFonts w:hint="default"/>
        <w:lang w:val="en-US" w:eastAsia="en-US" w:bidi="ar-SA"/>
      </w:rPr>
    </w:lvl>
    <w:lvl w:ilvl="6" w:tplc="3A067B56">
      <w:numFmt w:val="bullet"/>
      <w:lvlText w:val="•"/>
      <w:lvlJc w:val="left"/>
      <w:pPr>
        <w:ind w:left="6615" w:hanging="190"/>
      </w:pPr>
      <w:rPr>
        <w:rFonts w:hint="default"/>
        <w:lang w:val="en-US" w:eastAsia="en-US" w:bidi="ar-SA"/>
      </w:rPr>
    </w:lvl>
    <w:lvl w:ilvl="7" w:tplc="29F29C6A">
      <w:numFmt w:val="bullet"/>
      <w:lvlText w:val="•"/>
      <w:lvlJc w:val="left"/>
      <w:pPr>
        <w:ind w:left="7726" w:hanging="190"/>
      </w:pPr>
      <w:rPr>
        <w:rFonts w:hint="default"/>
        <w:lang w:val="en-US" w:eastAsia="en-US" w:bidi="ar-SA"/>
      </w:rPr>
    </w:lvl>
    <w:lvl w:ilvl="8" w:tplc="2DE03564">
      <w:numFmt w:val="bullet"/>
      <w:lvlText w:val="•"/>
      <w:lvlJc w:val="left"/>
      <w:pPr>
        <w:ind w:left="8837" w:hanging="190"/>
      </w:pPr>
      <w:rPr>
        <w:rFonts w:hint="default"/>
        <w:lang w:val="en-US" w:eastAsia="en-US" w:bidi="ar-SA"/>
      </w:rPr>
    </w:lvl>
  </w:abstractNum>
  <w:num w:numId="1" w16cid:durableId="124541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989"/>
    <w:rsid w:val="0036494F"/>
    <w:rsid w:val="003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E48CF"/>
  <w15:docId w15:val="{CF6F115E-7255-3043-A85E-7595394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line="288" w:lineRule="exact"/>
      <w:ind w:left="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0"/>
      <w:ind w:right="332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352" w:hanging="1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pmg.com/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Noeska</cp:lastModifiedBy>
  <cp:revision>2</cp:revision>
  <dcterms:created xsi:type="dcterms:W3CDTF">2024-02-29T16:02:00Z</dcterms:created>
  <dcterms:modified xsi:type="dcterms:W3CDTF">2024-02-29T16:03:00Z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